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9851" w14:textId="77777777" w:rsidR="00040276" w:rsidRDefault="00040276">
      <w:pPr>
        <w:rPr>
          <w:b/>
        </w:rPr>
      </w:pPr>
      <w:bookmarkStart w:id="0" w:name="_GoBack"/>
      <w:bookmarkEnd w:id="0"/>
    </w:p>
    <w:p w14:paraId="47591319" w14:textId="77777777" w:rsidR="00040276" w:rsidRDefault="00040276">
      <w:pPr>
        <w:rPr>
          <w:b/>
        </w:rPr>
      </w:pPr>
    </w:p>
    <w:p w14:paraId="3F3E7E5A" w14:textId="77777777" w:rsidR="00040276" w:rsidRDefault="00040276">
      <w:pPr>
        <w:rPr>
          <w:b/>
        </w:rPr>
      </w:pPr>
    </w:p>
    <w:p w14:paraId="5B820C20" w14:textId="77777777" w:rsidR="00040276" w:rsidRDefault="00040276">
      <w:pPr>
        <w:rPr>
          <w:b/>
        </w:rPr>
      </w:pPr>
    </w:p>
    <w:p w14:paraId="271801C4" w14:textId="77777777" w:rsidR="00040276" w:rsidRDefault="00040276">
      <w:pPr>
        <w:rPr>
          <w:b/>
        </w:rPr>
      </w:pPr>
    </w:p>
    <w:p w14:paraId="5F088362" w14:textId="77777777" w:rsidR="00040276" w:rsidRDefault="00040276">
      <w:pPr>
        <w:rPr>
          <w:b/>
        </w:rPr>
      </w:pPr>
    </w:p>
    <w:p w14:paraId="64A535DE" w14:textId="77777777" w:rsidR="00040276" w:rsidRDefault="00040276">
      <w:pPr>
        <w:rPr>
          <w:b/>
        </w:rPr>
      </w:pPr>
    </w:p>
    <w:p w14:paraId="31107BBD" w14:textId="77777777" w:rsidR="00040276" w:rsidRDefault="00040276">
      <w:pPr>
        <w:rPr>
          <w:b/>
        </w:rPr>
      </w:pPr>
    </w:p>
    <w:p w14:paraId="6067BF53" w14:textId="77777777" w:rsidR="00040276" w:rsidRDefault="00040276">
      <w:pPr>
        <w:rPr>
          <w:b/>
        </w:rPr>
      </w:pPr>
    </w:p>
    <w:p w14:paraId="0723BFCD" w14:textId="77777777" w:rsidR="00040276" w:rsidRDefault="00040276">
      <w:pPr>
        <w:rPr>
          <w:b/>
        </w:rPr>
      </w:pPr>
    </w:p>
    <w:p w14:paraId="0181DD7D" w14:textId="77777777" w:rsidR="00040276" w:rsidRDefault="00040276">
      <w:pPr>
        <w:rPr>
          <w:b/>
        </w:rPr>
      </w:pPr>
    </w:p>
    <w:p w14:paraId="6E1AB8DC" w14:textId="2174F46C" w:rsidR="00040276" w:rsidRPr="00D866E2" w:rsidRDefault="00D866E2" w:rsidP="00D866E2">
      <w:pPr>
        <w:jc w:val="center"/>
        <w:rPr>
          <w:b/>
          <w:sz w:val="96"/>
          <w:szCs w:val="96"/>
        </w:rPr>
      </w:pPr>
      <w:r w:rsidRPr="00D866E2">
        <w:rPr>
          <w:b/>
          <w:sz w:val="96"/>
          <w:szCs w:val="96"/>
        </w:rPr>
        <w:t xml:space="preserve">University of Georgia Wildlife Treatment Crew Manual </w:t>
      </w:r>
    </w:p>
    <w:p w14:paraId="1232AF76" w14:textId="77777777" w:rsidR="00040276" w:rsidRDefault="00040276">
      <w:pPr>
        <w:rPr>
          <w:b/>
        </w:rPr>
      </w:pPr>
    </w:p>
    <w:p w14:paraId="3D81F14C" w14:textId="77777777" w:rsidR="00040276" w:rsidRDefault="00040276">
      <w:pPr>
        <w:rPr>
          <w:b/>
        </w:rPr>
      </w:pPr>
    </w:p>
    <w:p w14:paraId="3D12C9A0" w14:textId="77777777" w:rsidR="00040276" w:rsidRDefault="00040276">
      <w:pPr>
        <w:rPr>
          <w:b/>
        </w:rPr>
      </w:pPr>
    </w:p>
    <w:p w14:paraId="14CDD0E0" w14:textId="77777777" w:rsidR="00040276" w:rsidRDefault="00040276">
      <w:pPr>
        <w:rPr>
          <w:b/>
        </w:rPr>
      </w:pPr>
    </w:p>
    <w:p w14:paraId="36D2DB5F" w14:textId="77777777" w:rsidR="00040276" w:rsidRDefault="00040276">
      <w:pPr>
        <w:rPr>
          <w:b/>
        </w:rPr>
      </w:pPr>
    </w:p>
    <w:p w14:paraId="5236959D" w14:textId="77777777" w:rsidR="00040276" w:rsidRDefault="00040276">
      <w:pPr>
        <w:rPr>
          <w:b/>
        </w:rPr>
      </w:pPr>
    </w:p>
    <w:p w14:paraId="13169A87" w14:textId="77777777" w:rsidR="00040276" w:rsidRDefault="00040276">
      <w:pPr>
        <w:rPr>
          <w:b/>
        </w:rPr>
      </w:pPr>
    </w:p>
    <w:p w14:paraId="7DA4AC34" w14:textId="21FBF1DC" w:rsidR="00040276" w:rsidRDefault="00040276">
      <w:pPr>
        <w:rPr>
          <w:b/>
        </w:rPr>
      </w:pPr>
    </w:p>
    <w:p w14:paraId="316F3FFA" w14:textId="77777777" w:rsidR="00040276" w:rsidRDefault="00040276">
      <w:pPr>
        <w:rPr>
          <w:b/>
        </w:rPr>
      </w:pPr>
    </w:p>
    <w:p w14:paraId="13F621AE" w14:textId="77777777" w:rsidR="00040276" w:rsidRDefault="00040276">
      <w:pPr>
        <w:rPr>
          <w:b/>
        </w:rPr>
      </w:pPr>
    </w:p>
    <w:p w14:paraId="6476CB1A" w14:textId="77777777" w:rsidR="00040276" w:rsidRDefault="00040276">
      <w:pPr>
        <w:rPr>
          <w:b/>
        </w:rPr>
      </w:pPr>
    </w:p>
    <w:p w14:paraId="3C5A9BCE" w14:textId="77777777" w:rsidR="00040276" w:rsidRDefault="00040276">
      <w:pPr>
        <w:rPr>
          <w:b/>
        </w:rPr>
      </w:pPr>
    </w:p>
    <w:p w14:paraId="5DFEB4E1" w14:textId="234ADE88" w:rsidR="00E61237" w:rsidRPr="00E61237" w:rsidRDefault="00D866E2">
      <w:pPr>
        <w:rPr>
          <w:b/>
        </w:rPr>
      </w:pPr>
      <w:r>
        <w:rPr>
          <w:b/>
          <w:noProof/>
        </w:rPr>
        <w:drawing>
          <wp:inline distT="0" distB="0" distL="0" distR="0" wp14:anchorId="30552C4B" wp14:editId="2F1B86EC">
            <wp:extent cx="4051935" cy="1282700"/>
            <wp:effectExtent l="0" t="0" r="12065" b="12700"/>
            <wp:docPr id="1" name="Picture 1" descr="../Downloads/uga-cvm-logo-with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uga-cvm-logo-with-tex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AD0"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7A21FB74" wp14:editId="04B899D1">
            <wp:extent cx="1537335" cy="1537335"/>
            <wp:effectExtent l="0" t="0" r="12065" b="12065"/>
            <wp:docPr id="2" name="Picture 2" descr="../Downloads/aw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aw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13ED" w14:textId="0FFFB35B" w:rsidR="00E61237" w:rsidRDefault="00E6123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of Contents</w:t>
      </w:r>
    </w:p>
    <w:p w14:paraId="7C34C893" w14:textId="77777777" w:rsidR="00E61237" w:rsidRDefault="00E61237">
      <w:pPr>
        <w:rPr>
          <w:b/>
          <w:sz w:val="32"/>
          <w:szCs w:val="32"/>
        </w:rPr>
      </w:pPr>
    </w:p>
    <w:p w14:paraId="5F905896" w14:textId="61BD287D" w:rsidR="00E61237" w:rsidRDefault="00E61237">
      <w:pPr>
        <w:rPr>
          <w:sz w:val="32"/>
          <w:szCs w:val="32"/>
        </w:rPr>
      </w:pPr>
      <w:r>
        <w:rPr>
          <w:sz w:val="32"/>
          <w:szCs w:val="32"/>
        </w:rPr>
        <w:t>Main points…………………………………………………………………………………page 1</w:t>
      </w:r>
    </w:p>
    <w:p w14:paraId="3FA36AFA" w14:textId="77777777" w:rsidR="00E61237" w:rsidRDefault="00E61237">
      <w:pPr>
        <w:rPr>
          <w:sz w:val="32"/>
          <w:szCs w:val="32"/>
        </w:rPr>
      </w:pPr>
    </w:p>
    <w:p w14:paraId="275069E5" w14:textId="6DAE7B6D" w:rsidR="00E61237" w:rsidRDefault="00E61237">
      <w:pPr>
        <w:rPr>
          <w:sz w:val="32"/>
          <w:szCs w:val="32"/>
        </w:rPr>
      </w:pPr>
      <w:r>
        <w:rPr>
          <w:sz w:val="32"/>
          <w:szCs w:val="32"/>
        </w:rPr>
        <w:t>Turtles</w:t>
      </w:r>
      <w:r w:rsidR="00C456F1">
        <w:rPr>
          <w:sz w:val="32"/>
          <w:szCs w:val="32"/>
        </w:rPr>
        <w:t xml:space="preserve">……………………………………………………………………………………….. page </w:t>
      </w:r>
    </w:p>
    <w:p w14:paraId="52FB4457" w14:textId="77777777" w:rsidR="00E61237" w:rsidRDefault="00E61237">
      <w:pPr>
        <w:rPr>
          <w:sz w:val="32"/>
          <w:szCs w:val="32"/>
        </w:rPr>
      </w:pPr>
    </w:p>
    <w:p w14:paraId="324BC436" w14:textId="59C1F477" w:rsidR="00E61237" w:rsidRDefault="00E61237">
      <w:pPr>
        <w:rPr>
          <w:sz w:val="32"/>
          <w:szCs w:val="32"/>
        </w:rPr>
      </w:pPr>
      <w:r>
        <w:rPr>
          <w:sz w:val="32"/>
          <w:szCs w:val="32"/>
        </w:rPr>
        <w:t>Squirrels</w:t>
      </w:r>
      <w:r w:rsidR="00C456F1">
        <w:rPr>
          <w:sz w:val="32"/>
          <w:szCs w:val="32"/>
        </w:rPr>
        <w:t>………………………………………………………………………………………page</w:t>
      </w:r>
    </w:p>
    <w:p w14:paraId="239CB04A" w14:textId="77777777" w:rsidR="00F42366" w:rsidRDefault="00F42366">
      <w:pPr>
        <w:rPr>
          <w:sz w:val="32"/>
          <w:szCs w:val="32"/>
        </w:rPr>
      </w:pPr>
    </w:p>
    <w:p w14:paraId="4D23CA65" w14:textId="064B8DC2" w:rsidR="00F42366" w:rsidRDefault="00F42366">
      <w:pPr>
        <w:rPr>
          <w:sz w:val="32"/>
          <w:szCs w:val="32"/>
        </w:rPr>
      </w:pPr>
      <w:r>
        <w:rPr>
          <w:sz w:val="32"/>
          <w:szCs w:val="32"/>
        </w:rPr>
        <w:t>Snakes</w:t>
      </w:r>
      <w:r w:rsidR="00C456F1">
        <w:rPr>
          <w:sz w:val="32"/>
          <w:szCs w:val="32"/>
        </w:rPr>
        <w:t>………………………………………………………………………………………..page</w:t>
      </w:r>
    </w:p>
    <w:p w14:paraId="7118516A" w14:textId="77777777" w:rsidR="00F42366" w:rsidRDefault="00F42366">
      <w:pPr>
        <w:rPr>
          <w:sz w:val="32"/>
          <w:szCs w:val="32"/>
        </w:rPr>
      </w:pPr>
    </w:p>
    <w:p w14:paraId="1AADDA28" w14:textId="4EFCFAC5" w:rsidR="00C456F1" w:rsidRDefault="00C456F1">
      <w:pPr>
        <w:rPr>
          <w:sz w:val="32"/>
          <w:szCs w:val="32"/>
        </w:rPr>
      </w:pPr>
      <w:r>
        <w:rPr>
          <w:sz w:val="32"/>
          <w:szCs w:val="32"/>
        </w:rPr>
        <w:t>Owls……………………………………………………………………………………………page</w:t>
      </w:r>
    </w:p>
    <w:p w14:paraId="1A96F34C" w14:textId="77777777" w:rsidR="00C456F1" w:rsidRDefault="00C456F1">
      <w:pPr>
        <w:rPr>
          <w:sz w:val="32"/>
          <w:szCs w:val="32"/>
        </w:rPr>
      </w:pPr>
    </w:p>
    <w:p w14:paraId="243D6E24" w14:textId="7C92279D" w:rsidR="00C456F1" w:rsidRDefault="00C456F1">
      <w:pPr>
        <w:rPr>
          <w:sz w:val="32"/>
          <w:szCs w:val="32"/>
        </w:rPr>
      </w:pPr>
      <w:r>
        <w:rPr>
          <w:sz w:val="32"/>
          <w:szCs w:val="32"/>
        </w:rPr>
        <w:t>Songbirds……………………………………………………………………………………page</w:t>
      </w:r>
    </w:p>
    <w:p w14:paraId="63B72900" w14:textId="77777777" w:rsidR="00C456F1" w:rsidRDefault="00C456F1">
      <w:pPr>
        <w:rPr>
          <w:sz w:val="32"/>
          <w:szCs w:val="32"/>
        </w:rPr>
      </w:pPr>
    </w:p>
    <w:p w14:paraId="7757D3C4" w14:textId="0CD9E2FD" w:rsidR="00C456F1" w:rsidRDefault="00C456F1">
      <w:pPr>
        <w:rPr>
          <w:sz w:val="32"/>
          <w:szCs w:val="32"/>
        </w:rPr>
      </w:pPr>
      <w:r>
        <w:rPr>
          <w:sz w:val="32"/>
          <w:szCs w:val="32"/>
        </w:rPr>
        <w:t>Geese…………………………………………………………………………………………page</w:t>
      </w:r>
    </w:p>
    <w:p w14:paraId="7F640BF2" w14:textId="77777777" w:rsidR="00C456F1" w:rsidRDefault="00C456F1">
      <w:pPr>
        <w:rPr>
          <w:sz w:val="32"/>
          <w:szCs w:val="32"/>
        </w:rPr>
      </w:pPr>
    </w:p>
    <w:p w14:paraId="640DD862" w14:textId="579F72F5" w:rsidR="00C456F1" w:rsidRDefault="00C456F1">
      <w:pPr>
        <w:rPr>
          <w:sz w:val="32"/>
          <w:szCs w:val="32"/>
        </w:rPr>
      </w:pPr>
      <w:r>
        <w:rPr>
          <w:sz w:val="32"/>
          <w:szCs w:val="32"/>
        </w:rPr>
        <w:t>Hawks………………………………………………………………………………………..page</w:t>
      </w:r>
    </w:p>
    <w:p w14:paraId="02331467" w14:textId="77777777" w:rsidR="00C456F1" w:rsidRDefault="00C456F1">
      <w:pPr>
        <w:rPr>
          <w:sz w:val="32"/>
          <w:szCs w:val="32"/>
        </w:rPr>
      </w:pPr>
    </w:p>
    <w:p w14:paraId="7BD6C1EF" w14:textId="1FF02C4A" w:rsidR="00C456F1" w:rsidRDefault="00C456F1">
      <w:pPr>
        <w:rPr>
          <w:sz w:val="32"/>
          <w:szCs w:val="32"/>
        </w:rPr>
      </w:pPr>
      <w:r>
        <w:rPr>
          <w:sz w:val="32"/>
          <w:szCs w:val="32"/>
        </w:rPr>
        <w:t>Vultures……………………………………………………………………………………..page</w:t>
      </w:r>
    </w:p>
    <w:p w14:paraId="6D16CADD" w14:textId="77777777" w:rsidR="00F42366" w:rsidRPr="00E61237" w:rsidRDefault="00F42366">
      <w:pPr>
        <w:rPr>
          <w:sz w:val="32"/>
          <w:szCs w:val="32"/>
        </w:rPr>
      </w:pPr>
    </w:p>
    <w:p w14:paraId="0CFF2C10" w14:textId="1E166480" w:rsidR="00E61237" w:rsidRDefault="00C456F1">
      <w:pPr>
        <w:rPr>
          <w:sz w:val="32"/>
          <w:szCs w:val="32"/>
        </w:rPr>
      </w:pPr>
      <w:r>
        <w:rPr>
          <w:sz w:val="32"/>
          <w:szCs w:val="32"/>
        </w:rPr>
        <w:t>Raccoons…………………………………………………………………………………….page</w:t>
      </w:r>
    </w:p>
    <w:p w14:paraId="0097238E" w14:textId="77777777" w:rsidR="00C456F1" w:rsidRDefault="00C456F1">
      <w:pPr>
        <w:rPr>
          <w:sz w:val="32"/>
          <w:szCs w:val="32"/>
        </w:rPr>
      </w:pPr>
    </w:p>
    <w:p w14:paraId="294AAB93" w14:textId="76DA2F5E" w:rsidR="00C456F1" w:rsidRDefault="00C456F1">
      <w:pPr>
        <w:rPr>
          <w:sz w:val="32"/>
          <w:szCs w:val="32"/>
        </w:rPr>
      </w:pPr>
      <w:r>
        <w:rPr>
          <w:sz w:val="32"/>
          <w:szCs w:val="32"/>
        </w:rPr>
        <w:t>Rabbits ……………………………………………………………………………………….page</w:t>
      </w:r>
    </w:p>
    <w:p w14:paraId="30A4F36E" w14:textId="77777777" w:rsidR="00C456F1" w:rsidRDefault="00C456F1">
      <w:pPr>
        <w:rPr>
          <w:sz w:val="32"/>
          <w:szCs w:val="32"/>
        </w:rPr>
      </w:pPr>
    </w:p>
    <w:p w14:paraId="13C8C841" w14:textId="2B580E14" w:rsidR="00C456F1" w:rsidRPr="00C456F1" w:rsidRDefault="00C456F1">
      <w:pPr>
        <w:rPr>
          <w:sz w:val="32"/>
          <w:szCs w:val="32"/>
        </w:rPr>
      </w:pPr>
      <w:r>
        <w:rPr>
          <w:sz w:val="32"/>
          <w:szCs w:val="32"/>
        </w:rPr>
        <w:t>Possums………………………………………………………………………………………page</w:t>
      </w:r>
    </w:p>
    <w:p w14:paraId="344A27CC" w14:textId="77777777" w:rsidR="00E61237" w:rsidRDefault="00E61237">
      <w:pPr>
        <w:rPr>
          <w:b/>
          <w:sz w:val="32"/>
          <w:szCs w:val="32"/>
        </w:rPr>
      </w:pPr>
    </w:p>
    <w:p w14:paraId="1BE5899D" w14:textId="77777777" w:rsidR="00E61237" w:rsidRDefault="00E61237">
      <w:pPr>
        <w:rPr>
          <w:b/>
          <w:sz w:val="32"/>
          <w:szCs w:val="32"/>
        </w:rPr>
      </w:pPr>
    </w:p>
    <w:p w14:paraId="4FDD10F8" w14:textId="77777777" w:rsidR="00E61237" w:rsidRDefault="00E61237">
      <w:pPr>
        <w:rPr>
          <w:b/>
          <w:sz w:val="32"/>
          <w:szCs w:val="32"/>
        </w:rPr>
      </w:pPr>
    </w:p>
    <w:p w14:paraId="6EE0D820" w14:textId="77777777" w:rsidR="00E61237" w:rsidRDefault="00E61237">
      <w:pPr>
        <w:rPr>
          <w:b/>
          <w:sz w:val="32"/>
          <w:szCs w:val="32"/>
        </w:rPr>
      </w:pPr>
    </w:p>
    <w:p w14:paraId="42D04241" w14:textId="77777777" w:rsidR="00E61237" w:rsidRDefault="00E61237">
      <w:pPr>
        <w:rPr>
          <w:b/>
          <w:sz w:val="32"/>
          <w:szCs w:val="32"/>
        </w:rPr>
      </w:pPr>
    </w:p>
    <w:p w14:paraId="4A8A908E" w14:textId="77777777" w:rsidR="00E61237" w:rsidRDefault="00E61237">
      <w:pPr>
        <w:rPr>
          <w:b/>
          <w:sz w:val="32"/>
          <w:szCs w:val="32"/>
        </w:rPr>
      </w:pPr>
    </w:p>
    <w:p w14:paraId="40D8625D" w14:textId="77777777" w:rsidR="00E61237" w:rsidRDefault="00E61237">
      <w:pPr>
        <w:rPr>
          <w:b/>
          <w:sz w:val="32"/>
          <w:szCs w:val="32"/>
        </w:rPr>
      </w:pPr>
    </w:p>
    <w:p w14:paraId="43729738" w14:textId="77777777" w:rsidR="00C456F1" w:rsidRDefault="00C456F1">
      <w:pPr>
        <w:rPr>
          <w:b/>
          <w:sz w:val="32"/>
          <w:szCs w:val="32"/>
        </w:rPr>
      </w:pPr>
    </w:p>
    <w:p w14:paraId="253044D3" w14:textId="2709679F" w:rsidR="00F42366" w:rsidRPr="00D866E2" w:rsidRDefault="00E5519B">
      <w:pPr>
        <w:rPr>
          <w:b/>
          <w:sz w:val="32"/>
          <w:szCs w:val="32"/>
        </w:rPr>
      </w:pPr>
      <w:r w:rsidRPr="00D866E2">
        <w:rPr>
          <w:b/>
          <w:sz w:val="32"/>
          <w:szCs w:val="32"/>
        </w:rPr>
        <w:lastRenderedPageBreak/>
        <w:t xml:space="preserve">MAIN POINTS </w:t>
      </w:r>
    </w:p>
    <w:p w14:paraId="47CD1C28" w14:textId="77777777" w:rsidR="00E5519B" w:rsidRDefault="00E5519B"/>
    <w:p w14:paraId="415418B2" w14:textId="0A47DD21" w:rsidR="00E117B0" w:rsidRPr="00D866E2" w:rsidRDefault="00E5519B">
      <w:pPr>
        <w:rPr>
          <w:b/>
          <w:color w:val="FF0000"/>
          <w:sz w:val="48"/>
          <w:szCs w:val="48"/>
        </w:rPr>
      </w:pPr>
      <w:r w:rsidRPr="00D866E2">
        <w:rPr>
          <w:b/>
          <w:color w:val="FF0000"/>
          <w:sz w:val="48"/>
          <w:szCs w:val="48"/>
        </w:rPr>
        <w:t xml:space="preserve">****MUST PROVIDE AN EXACT ADDRESS OF WHERE </w:t>
      </w:r>
      <w:r w:rsidR="00265AD0">
        <w:rPr>
          <w:b/>
          <w:color w:val="FF0000"/>
          <w:sz w:val="48"/>
          <w:szCs w:val="48"/>
        </w:rPr>
        <w:t xml:space="preserve">THE </w:t>
      </w:r>
      <w:r w:rsidRPr="00D866E2">
        <w:rPr>
          <w:b/>
          <w:color w:val="FF0000"/>
          <w:sz w:val="48"/>
          <w:szCs w:val="48"/>
        </w:rPr>
        <w:t>ANIMAL WAS FOUND. REHAB LOCATIONS NEED THIS BY LAW SO THEY CAN K</w:t>
      </w:r>
      <w:r w:rsidR="00441F87" w:rsidRPr="00D866E2">
        <w:rPr>
          <w:b/>
          <w:color w:val="FF0000"/>
          <w:sz w:val="48"/>
          <w:szCs w:val="48"/>
        </w:rPr>
        <w:t>NOW WHERE TO RELEASE THE ANIMAL</w:t>
      </w:r>
    </w:p>
    <w:p w14:paraId="2F060F6A" w14:textId="4D5B859C" w:rsidR="00D866E2" w:rsidRPr="00D866E2" w:rsidRDefault="00D866E2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This has to do with ETHICS and MORALITY -</w:t>
      </w:r>
      <w:r w:rsidR="00E117B0" w:rsidRPr="00D866E2">
        <w:rPr>
          <w:b/>
          <w:color w:val="FF0000"/>
          <w:sz w:val="48"/>
          <w:szCs w:val="48"/>
        </w:rPr>
        <w:t xml:space="preserve"> Animal will die if they cannot </w:t>
      </w:r>
      <w:r>
        <w:rPr>
          <w:b/>
          <w:color w:val="FF0000"/>
          <w:sz w:val="48"/>
          <w:szCs w:val="48"/>
        </w:rPr>
        <w:t>release them properly. ****</w:t>
      </w:r>
    </w:p>
    <w:p w14:paraId="1743663A" w14:textId="77777777" w:rsidR="00E117B0" w:rsidRDefault="00E117B0"/>
    <w:p w14:paraId="0FB576E5" w14:textId="75664A83" w:rsidR="00E117B0" w:rsidRDefault="00D866E2">
      <w:r>
        <w:t>Please be RESPECTFUL and PROFESSIONAL when dealing with rehabbers. Veterinarians</w:t>
      </w:r>
      <w:r w:rsidR="00E117B0">
        <w:t xml:space="preserve"> are experts </w:t>
      </w:r>
      <w:r>
        <w:t>in medicine, while rehabber</w:t>
      </w:r>
      <w:r w:rsidR="00EC4E8B">
        <w:t>s</w:t>
      </w:r>
      <w:r w:rsidR="00E117B0">
        <w:t xml:space="preserve"> are</w:t>
      </w:r>
      <w:r w:rsidR="00062E45">
        <w:t xml:space="preserve"> experts in rehabbing an animal. </w:t>
      </w:r>
    </w:p>
    <w:p w14:paraId="3A8A6C01" w14:textId="77777777" w:rsidR="00D866E2" w:rsidRDefault="00D866E2"/>
    <w:p w14:paraId="6B5E4830" w14:textId="58DE3893" w:rsidR="00D866E2" w:rsidRDefault="00D866E2">
      <w:r>
        <w:t>If a rehab center is licensed, they have ALL the requirements and are following the laws. It is impolite to question their abilities and caging requirements. See “Sample Rehab Conversation”.</w:t>
      </w:r>
    </w:p>
    <w:p w14:paraId="04A26264" w14:textId="77777777" w:rsidR="0079733F" w:rsidRDefault="0079733F"/>
    <w:p w14:paraId="64A55664" w14:textId="32265F3A" w:rsidR="0079733F" w:rsidRDefault="00D866E2">
      <w:r>
        <w:t xml:space="preserve">If a rehab facility asks for donations, please remember that </w:t>
      </w:r>
      <w:r w:rsidR="00EC4E8B">
        <w:t>most</w:t>
      </w:r>
      <w:r>
        <w:t xml:space="preserve"> are paying for these animal</w:t>
      </w:r>
      <w:r w:rsidR="00E61237">
        <w:t>s out of their personal pocket. They are not trying to steal from us – they are trying to support and rehab the animals.</w:t>
      </w:r>
      <w:r>
        <w:t xml:space="preserve"> </w:t>
      </w:r>
      <w:r w:rsidR="009F542E">
        <w:t>Please keep price in mind with treatment plans and recommended medications.</w:t>
      </w:r>
    </w:p>
    <w:p w14:paraId="1192B751" w14:textId="77777777" w:rsidR="004467B3" w:rsidRDefault="004467B3"/>
    <w:p w14:paraId="47D8CD04" w14:textId="3BF5E98A" w:rsidR="004467B3" w:rsidRDefault="00E61237">
      <w:r>
        <w:t xml:space="preserve">Always try re-nesting a baby squirrel before admitting it. See “Squirrel section” on this. </w:t>
      </w:r>
      <w:r w:rsidR="004467B3">
        <w:t xml:space="preserve"> </w:t>
      </w:r>
    </w:p>
    <w:p w14:paraId="4CCF3DDC" w14:textId="77777777" w:rsidR="00E5519B" w:rsidRDefault="00E5519B"/>
    <w:p w14:paraId="4584ED46" w14:textId="77777777" w:rsidR="00E5519B" w:rsidRDefault="00E5519B"/>
    <w:p w14:paraId="1D80AF20" w14:textId="77777777" w:rsidR="00E61237" w:rsidRDefault="00E61237"/>
    <w:p w14:paraId="6CCB21E8" w14:textId="77777777" w:rsidR="00E61237" w:rsidRDefault="00E61237"/>
    <w:p w14:paraId="47E0C5D4" w14:textId="77777777" w:rsidR="00E61237" w:rsidRDefault="00E61237"/>
    <w:p w14:paraId="15123C4C" w14:textId="77777777" w:rsidR="00E61237" w:rsidRDefault="00E61237"/>
    <w:p w14:paraId="779FE0C2" w14:textId="77777777" w:rsidR="00E61237" w:rsidRDefault="00E61237"/>
    <w:p w14:paraId="4B7E78AC" w14:textId="77777777" w:rsidR="00E61237" w:rsidRDefault="00E61237"/>
    <w:p w14:paraId="7E956431" w14:textId="77777777" w:rsidR="00F42366" w:rsidRDefault="00F42366"/>
    <w:p w14:paraId="5AFD6AB1" w14:textId="77777777" w:rsidR="00F42366" w:rsidRDefault="00F42366">
      <w:pPr>
        <w:rPr>
          <w:b/>
        </w:rPr>
      </w:pPr>
    </w:p>
    <w:p w14:paraId="46F2FF70" w14:textId="77777777" w:rsidR="00F42366" w:rsidRDefault="00F42366">
      <w:pPr>
        <w:rPr>
          <w:b/>
        </w:rPr>
      </w:pPr>
    </w:p>
    <w:p w14:paraId="733E3E2E" w14:textId="77777777" w:rsidR="00F42366" w:rsidRDefault="00F42366">
      <w:pPr>
        <w:rPr>
          <w:b/>
        </w:rPr>
      </w:pPr>
    </w:p>
    <w:p w14:paraId="35E46A64" w14:textId="77777777" w:rsidR="00F42366" w:rsidRDefault="00F42366">
      <w:pPr>
        <w:rPr>
          <w:b/>
        </w:rPr>
      </w:pPr>
    </w:p>
    <w:p w14:paraId="16D24596" w14:textId="77777777" w:rsidR="00F42366" w:rsidRDefault="00F42366">
      <w:pPr>
        <w:rPr>
          <w:b/>
        </w:rPr>
      </w:pPr>
    </w:p>
    <w:p w14:paraId="178F73CB" w14:textId="77777777" w:rsidR="00E5519B" w:rsidRDefault="00E5519B">
      <w:pPr>
        <w:rPr>
          <w:b/>
        </w:rPr>
      </w:pPr>
      <w:r w:rsidRPr="00E5519B">
        <w:rPr>
          <w:b/>
        </w:rPr>
        <w:lastRenderedPageBreak/>
        <w:t>TURTLES</w:t>
      </w:r>
    </w:p>
    <w:p w14:paraId="7559F2A8" w14:textId="77777777" w:rsidR="00E5519B" w:rsidRDefault="00E5519B">
      <w:pPr>
        <w:rPr>
          <w:b/>
        </w:rPr>
      </w:pPr>
    </w:p>
    <w:p w14:paraId="60B09DB4" w14:textId="77777777" w:rsidR="00E61237" w:rsidRDefault="00E61237">
      <w:r>
        <w:t>First steps in treating a new turtle:</w:t>
      </w:r>
    </w:p>
    <w:p w14:paraId="5B23482E" w14:textId="77777777" w:rsidR="00E61237" w:rsidRDefault="00E61237"/>
    <w:p w14:paraId="6021FC59" w14:textId="77777777" w:rsidR="00E61237" w:rsidRDefault="00E61237" w:rsidP="00E61237">
      <w:pPr>
        <w:pStyle w:val="ListParagraph"/>
        <w:numPr>
          <w:ilvl w:val="0"/>
          <w:numId w:val="1"/>
        </w:numPr>
      </w:pPr>
      <w:r>
        <w:t>Put turtle</w:t>
      </w:r>
      <w:r w:rsidR="00AC1A41">
        <w:t xml:space="preserve"> on </w:t>
      </w:r>
      <w:r>
        <w:t>HEAT</w:t>
      </w:r>
      <w:r w:rsidR="00AC1A41">
        <w:t xml:space="preserve"> right away (most of the time they are in shock or bleeding). </w:t>
      </w:r>
    </w:p>
    <w:p w14:paraId="572DECEA" w14:textId="12DABC96" w:rsidR="00E61237" w:rsidRDefault="00E61237" w:rsidP="00E61237">
      <w:pPr>
        <w:pStyle w:val="ListParagraph"/>
        <w:numPr>
          <w:ilvl w:val="0"/>
          <w:numId w:val="1"/>
        </w:numPr>
      </w:pPr>
      <w:r>
        <w:t>Assess injuries and</w:t>
      </w:r>
      <w:r w:rsidR="00AC1A41">
        <w:t xml:space="preserve"> stop bleeding. </w:t>
      </w:r>
      <w:r>
        <w:t xml:space="preserve">Often turtles look worse than they are (a broken shell can be fixed). </w:t>
      </w:r>
    </w:p>
    <w:p w14:paraId="3A8C7FDF" w14:textId="77777777" w:rsidR="00E61237" w:rsidRDefault="00E61237" w:rsidP="00E61237">
      <w:pPr>
        <w:pStyle w:val="ListParagraph"/>
        <w:numPr>
          <w:ilvl w:val="0"/>
          <w:numId w:val="1"/>
        </w:numPr>
      </w:pPr>
      <w:r>
        <w:t>Check for maggots.</w:t>
      </w:r>
    </w:p>
    <w:p w14:paraId="280B4568" w14:textId="77777777" w:rsidR="00E61237" w:rsidRDefault="00E61237" w:rsidP="00E61237"/>
    <w:p w14:paraId="3115188A" w14:textId="77777777" w:rsidR="00D55931" w:rsidRDefault="00D55931" w:rsidP="00E61237"/>
    <w:p w14:paraId="6DD57990" w14:textId="77151BAF" w:rsidR="00E61237" w:rsidRDefault="00E61237" w:rsidP="00E61237">
      <w:r>
        <w:t xml:space="preserve">Common </w:t>
      </w:r>
      <w:r w:rsidR="002E686A">
        <w:t>injuries/illnesses:</w:t>
      </w:r>
    </w:p>
    <w:p w14:paraId="7FD401F4" w14:textId="77777777" w:rsidR="002E686A" w:rsidRDefault="002E686A" w:rsidP="00E61237"/>
    <w:p w14:paraId="5608B75C" w14:textId="0BC3C0DE" w:rsidR="00E61237" w:rsidRPr="00D55931" w:rsidRDefault="002D0C38" w:rsidP="00E61237">
      <w:r>
        <w:rPr>
          <w:u w:val="single"/>
        </w:rPr>
        <w:t>Coelom</w:t>
      </w:r>
      <w:r w:rsidR="002E686A" w:rsidRPr="00D55931">
        <w:t xml:space="preserve"> - </w:t>
      </w:r>
      <w:r w:rsidR="00E61237" w:rsidRPr="00D55931">
        <w:t xml:space="preserve">If the </w:t>
      </w:r>
      <w:r w:rsidR="009D1A91" w:rsidRPr="00D55931">
        <w:t>coelom</w:t>
      </w:r>
      <w:r w:rsidR="00E61237" w:rsidRPr="00D55931">
        <w:t xml:space="preserve"> has ruptured, there is not a </w:t>
      </w:r>
      <w:r>
        <w:t>good</w:t>
      </w:r>
      <w:r w:rsidR="00E61237" w:rsidRPr="00D55931">
        <w:t xml:space="preserve"> chance for survival, but always try.</w:t>
      </w:r>
    </w:p>
    <w:p w14:paraId="6E86AF63" w14:textId="77777777" w:rsidR="00E61237" w:rsidRPr="00D55931" w:rsidRDefault="00E61237"/>
    <w:p w14:paraId="255D8C02" w14:textId="30B165E5" w:rsidR="00713054" w:rsidRPr="00D55931" w:rsidRDefault="00713054">
      <w:r w:rsidRPr="00D55931">
        <w:rPr>
          <w:u w:val="single"/>
        </w:rPr>
        <w:t>Broken shell</w:t>
      </w:r>
      <w:r w:rsidRPr="00D55931">
        <w:t xml:space="preserve"> - </w:t>
      </w:r>
      <w:r w:rsidR="00AC1A41" w:rsidRPr="00D55931">
        <w:t xml:space="preserve">Don’t just close </w:t>
      </w:r>
      <w:r w:rsidR="003D25AB">
        <w:t xml:space="preserve">a broken </w:t>
      </w:r>
      <w:r w:rsidR="00AC1A41" w:rsidRPr="00D55931">
        <w:t>turtle</w:t>
      </w:r>
      <w:r w:rsidR="003D25AB">
        <w:t xml:space="preserve"> shell. The turtle</w:t>
      </w:r>
      <w:r w:rsidR="00AC1A41" w:rsidRPr="00D55931">
        <w:t xml:space="preserve"> needs to be on anti</w:t>
      </w:r>
      <w:r w:rsidR="00EC7C00">
        <w:t>biotics and cleaned for several</w:t>
      </w:r>
      <w:r w:rsidR="003D25AB">
        <w:t xml:space="preserve"> days, and then shell </w:t>
      </w:r>
      <w:r w:rsidR="00E61237" w:rsidRPr="00D55931">
        <w:t>can be closed</w:t>
      </w:r>
      <w:r w:rsidR="00AC1A41" w:rsidRPr="00D55931">
        <w:t xml:space="preserve">. </w:t>
      </w:r>
      <w:r w:rsidR="00D55931" w:rsidRPr="00D55931">
        <w:t xml:space="preserve">Epoxy to fix turtle shells, brackets with zips does not work. </w:t>
      </w:r>
    </w:p>
    <w:p w14:paraId="39E9CE0D" w14:textId="77777777" w:rsidR="00713054" w:rsidRPr="00D55931" w:rsidRDefault="00713054"/>
    <w:p w14:paraId="5992A149" w14:textId="66A05CCD" w:rsidR="00713054" w:rsidRPr="00D55931" w:rsidRDefault="00D55931">
      <w:r w:rsidRPr="00D55931">
        <w:rPr>
          <w:u w:val="single"/>
        </w:rPr>
        <w:t>Ear</w:t>
      </w:r>
      <w:r w:rsidRPr="00D55931">
        <w:t xml:space="preserve"> - </w:t>
      </w:r>
      <w:r w:rsidR="00AC1A41" w:rsidRPr="00D55931">
        <w:t xml:space="preserve">Check for ear infection. </w:t>
      </w:r>
    </w:p>
    <w:p w14:paraId="17A925AF" w14:textId="77777777" w:rsidR="00713054" w:rsidRDefault="00713054"/>
    <w:p w14:paraId="4F177786" w14:textId="77777777" w:rsidR="00713054" w:rsidRDefault="00713054"/>
    <w:p w14:paraId="52513E6C" w14:textId="14A3AFEA" w:rsidR="00713054" w:rsidRDefault="00713054">
      <w:r>
        <w:t xml:space="preserve">Proper </w:t>
      </w:r>
      <w:r w:rsidR="00D55931">
        <w:t xml:space="preserve">handling and </w:t>
      </w:r>
      <w:r>
        <w:t>care:</w:t>
      </w:r>
    </w:p>
    <w:p w14:paraId="32BD77CC" w14:textId="77777777" w:rsidR="00713054" w:rsidRDefault="00713054"/>
    <w:p w14:paraId="29A994F8" w14:textId="1000B797" w:rsidR="00713054" w:rsidRDefault="00AC1A41">
      <w:r>
        <w:t xml:space="preserve">GIVE UV LIGHT – </w:t>
      </w:r>
      <w:r w:rsidR="00713054">
        <w:t xml:space="preserve">turtles </w:t>
      </w:r>
      <w:r>
        <w:t>cannot metabolize without this like box turtle, it will die if not.</w:t>
      </w:r>
      <w:r w:rsidR="003D25AB">
        <w:t xml:space="preserve"> If the turtle does not have access to sunlight, ensure that the UV light includes UVB radiation. </w:t>
      </w:r>
      <w:r>
        <w:t xml:space="preserve"> </w:t>
      </w:r>
    </w:p>
    <w:p w14:paraId="3893C2E9" w14:textId="77777777" w:rsidR="00713054" w:rsidRDefault="00713054"/>
    <w:p w14:paraId="16BF14EA" w14:textId="7413D39B" w:rsidR="00E5519B" w:rsidRDefault="00D55931">
      <w:r>
        <w:t>SOAK</w:t>
      </w:r>
      <w:r w:rsidR="00AC1A41">
        <w:t xml:space="preserve"> THEM in warm water every day. 1cm of water</w:t>
      </w:r>
      <w:r>
        <w:t xml:space="preserve"> is appropriate so water </w:t>
      </w:r>
      <w:r w:rsidR="00AC1A41">
        <w:t xml:space="preserve">does not go into </w:t>
      </w:r>
      <w:r>
        <w:t xml:space="preserve">the </w:t>
      </w:r>
      <w:r w:rsidR="00AC1A41">
        <w:t xml:space="preserve">shell. </w:t>
      </w:r>
    </w:p>
    <w:p w14:paraId="2F5A724B" w14:textId="77777777" w:rsidR="00AC1A41" w:rsidRDefault="00AC1A41"/>
    <w:p w14:paraId="090333AF" w14:textId="45980609" w:rsidR="00AC1A41" w:rsidRDefault="00D55931">
      <w:r>
        <w:t>Feeding tubes in neck - D</w:t>
      </w:r>
      <w:r w:rsidR="00AC1A41">
        <w:t xml:space="preserve">o not do this after a couple days. </w:t>
      </w:r>
      <w:r>
        <w:t>First, s</w:t>
      </w:r>
      <w:r w:rsidR="00AC1A41">
        <w:t xml:space="preserve">oak </w:t>
      </w:r>
      <w:r>
        <w:t xml:space="preserve">turtle or stimulate by putting it </w:t>
      </w:r>
      <w:r w:rsidR="00AC1A41">
        <w:t xml:space="preserve">outside. </w:t>
      </w:r>
      <w:r>
        <w:t>A feeding tube</w:t>
      </w:r>
      <w:r w:rsidR="00AC1A41">
        <w:t xml:space="preserve"> </w:t>
      </w:r>
      <w:r>
        <w:t>may be placed</w:t>
      </w:r>
      <w:r w:rsidR="00AC1A41">
        <w:t xml:space="preserve"> after 2-3 weeks of not eating. Just </w:t>
      </w:r>
      <w:r>
        <w:t xml:space="preserve">observe </w:t>
      </w:r>
      <w:r w:rsidR="009D1A91">
        <w:t>the weight</w:t>
      </w:r>
      <w:r w:rsidR="00AC1A41">
        <w:t xml:space="preserve"> and keep </w:t>
      </w:r>
      <w:r>
        <w:t xml:space="preserve">turtle </w:t>
      </w:r>
      <w:r w:rsidR="00AC1A41">
        <w:t xml:space="preserve">hydrated. </w:t>
      </w:r>
      <w:r>
        <w:t>For example, AWARE had one turtle that did not</w:t>
      </w:r>
      <w:r w:rsidR="00AC1A41">
        <w:t xml:space="preserve"> eat for 4 weeks </w:t>
      </w:r>
      <w:r>
        <w:t>and it did very well in recovery.</w:t>
      </w:r>
      <w:r w:rsidR="00AC1A41">
        <w:t xml:space="preserve"> </w:t>
      </w:r>
    </w:p>
    <w:p w14:paraId="51944D5C" w14:textId="77777777" w:rsidR="00AC1A41" w:rsidRDefault="00AC1A41"/>
    <w:p w14:paraId="2670093B" w14:textId="3367F601" w:rsidR="00E5519B" w:rsidRDefault="00AC1A41">
      <w:r>
        <w:t xml:space="preserve">Always put hand under bottom shell of turtle. </w:t>
      </w:r>
      <w:r w:rsidR="00D55931">
        <w:t xml:space="preserve">MAKE SURE YOU </w:t>
      </w:r>
      <w:r>
        <w:t xml:space="preserve">KNOW IF </w:t>
      </w:r>
      <w:r w:rsidR="00D55931">
        <w:t xml:space="preserve">IT IS A </w:t>
      </w:r>
      <w:r>
        <w:t>SNAPPING TURTLE.</w:t>
      </w:r>
    </w:p>
    <w:p w14:paraId="331EDD8C" w14:textId="77777777" w:rsidR="00E5519B" w:rsidRDefault="00E5519B"/>
    <w:p w14:paraId="422617C7" w14:textId="77777777" w:rsidR="00E5519B" w:rsidRDefault="00E5519B"/>
    <w:p w14:paraId="71E9309A" w14:textId="77777777" w:rsidR="00E61237" w:rsidRDefault="00E61237"/>
    <w:p w14:paraId="19FA6F78" w14:textId="77777777" w:rsidR="00E61237" w:rsidRDefault="00E61237"/>
    <w:p w14:paraId="1E7160A5" w14:textId="77777777" w:rsidR="00F42366" w:rsidRDefault="00F42366"/>
    <w:p w14:paraId="4431AC3A" w14:textId="77777777" w:rsidR="00F42366" w:rsidRDefault="00F42366">
      <w:pPr>
        <w:rPr>
          <w:b/>
        </w:rPr>
      </w:pPr>
    </w:p>
    <w:p w14:paraId="40A913CC" w14:textId="77777777" w:rsidR="00F42366" w:rsidRDefault="00F42366">
      <w:pPr>
        <w:rPr>
          <w:b/>
        </w:rPr>
      </w:pPr>
    </w:p>
    <w:p w14:paraId="59957912" w14:textId="77777777" w:rsidR="003D25AB" w:rsidRDefault="003D25AB">
      <w:pPr>
        <w:rPr>
          <w:b/>
        </w:rPr>
      </w:pPr>
    </w:p>
    <w:p w14:paraId="4A6B17EA" w14:textId="77777777" w:rsidR="00E5519B" w:rsidRDefault="00E5519B">
      <w:pPr>
        <w:rPr>
          <w:b/>
        </w:rPr>
      </w:pPr>
      <w:r w:rsidRPr="00E5519B">
        <w:rPr>
          <w:b/>
        </w:rPr>
        <w:lastRenderedPageBreak/>
        <w:t>SQUIRRELS</w:t>
      </w:r>
    </w:p>
    <w:p w14:paraId="577F835C" w14:textId="77777777" w:rsidR="004467B3" w:rsidRDefault="004467B3">
      <w:pPr>
        <w:rPr>
          <w:b/>
        </w:rPr>
      </w:pPr>
    </w:p>
    <w:p w14:paraId="4DB2665B" w14:textId="77777777" w:rsidR="00D55931" w:rsidRDefault="00D55931">
      <w:pPr>
        <w:rPr>
          <w:b/>
        </w:rPr>
      </w:pPr>
      <w:r>
        <w:rPr>
          <w:b/>
          <w:sz w:val="36"/>
          <w:szCs w:val="36"/>
        </w:rPr>
        <w:t xml:space="preserve">Proper </w:t>
      </w:r>
      <w:r w:rsidR="004467B3" w:rsidRPr="00D55931">
        <w:rPr>
          <w:b/>
          <w:sz w:val="36"/>
          <w:szCs w:val="36"/>
        </w:rPr>
        <w:t>Re</w:t>
      </w:r>
      <w:r>
        <w:rPr>
          <w:b/>
          <w:sz w:val="36"/>
          <w:szCs w:val="36"/>
        </w:rPr>
        <w:t>-</w:t>
      </w:r>
      <w:r w:rsidR="004467B3" w:rsidRPr="00D55931">
        <w:rPr>
          <w:b/>
          <w:sz w:val="36"/>
          <w:szCs w:val="36"/>
        </w:rPr>
        <w:t>nest</w:t>
      </w:r>
      <w:r>
        <w:rPr>
          <w:b/>
          <w:sz w:val="36"/>
          <w:szCs w:val="36"/>
        </w:rPr>
        <w:t>ing</w:t>
      </w:r>
      <w:r w:rsidR="004467B3">
        <w:rPr>
          <w:b/>
        </w:rPr>
        <w:t xml:space="preserve">: </w:t>
      </w:r>
    </w:p>
    <w:p w14:paraId="22280688" w14:textId="76E07B25" w:rsidR="00D55931" w:rsidRDefault="00D55931" w:rsidP="00D55931">
      <w:pPr>
        <w:pStyle w:val="ListParagraph"/>
        <w:numPr>
          <w:ilvl w:val="0"/>
          <w:numId w:val="2"/>
        </w:numPr>
        <w:rPr>
          <w:b/>
        </w:rPr>
      </w:pPr>
      <w:r w:rsidRPr="00D55931">
        <w:rPr>
          <w:b/>
        </w:rPr>
        <w:t>G</w:t>
      </w:r>
      <w:r w:rsidR="004467B3" w:rsidRPr="00D55931">
        <w:rPr>
          <w:b/>
        </w:rPr>
        <w:t xml:space="preserve">et </w:t>
      </w:r>
      <w:r w:rsidRPr="00D55931">
        <w:rPr>
          <w:b/>
        </w:rPr>
        <w:t xml:space="preserve">a </w:t>
      </w:r>
      <w:r w:rsidR="004467B3" w:rsidRPr="00D55931">
        <w:rPr>
          <w:b/>
        </w:rPr>
        <w:t xml:space="preserve">small cardboard box and nail it to </w:t>
      </w:r>
      <w:r w:rsidRPr="00D55931">
        <w:rPr>
          <w:b/>
        </w:rPr>
        <w:t xml:space="preserve">the </w:t>
      </w:r>
      <w:r w:rsidR="004467B3" w:rsidRPr="00D55931">
        <w:rPr>
          <w:b/>
        </w:rPr>
        <w:t xml:space="preserve">side of </w:t>
      </w:r>
      <w:r w:rsidRPr="00D55931">
        <w:rPr>
          <w:b/>
        </w:rPr>
        <w:t xml:space="preserve">a </w:t>
      </w:r>
      <w:r>
        <w:rPr>
          <w:b/>
        </w:rPr>
        <w:t>tree at least 6 feet up close to where squirrel was found.</w:t>
      </w:r>
    </w:p>
    <w:p w14:paraId="168510AF" w14:textId="4A4A3070" w:rsidR="00D55931" w:rsidRDefault="00D55931" w:rsidP="00D559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Put a sock with rice that has been</w:t>
      </w:r>
      <w:r w:rsidR="004467B3" w:rsidRPr="00D55931">
        <w:rPr>
          <w:b/>
        </w:rPr>
        <w:t xml:space="preserve"> microwave</w:t>
      </w:r>
      <w:r>
        <w:rPr>
          <w:b/>
        </w:rPr>
        <w:t>d</w:t>
      </w:r>
      <w:r w:rsidR="004467B3" w:rsidRPr="00D55931">
        <w:rPr>
          <w:b/>
        </w:rPr>
        <w:t xml:space="preserve"> </w:t>
      </w:r>
      <w:r>
        <w:rPr>
          <w:b/>
        </w:rPr>
        <w:t>so that it</w:t>
      </w:r>
      <w:r w:rsidR="004467B3" w:rsidRPr="00D55931">
        <w:rPr>
          <w:b/>
        </w:rPr>
        <w:t xml:space="preserve"> lasts </w:t>
      </w:r>
      <w:r>
        <w:rPr>
          <w:b/>
        </w:rPr>
        <w:t xml:space="preserve">a few hours. </w:t>
      </w:r>
      <w:r w:rsidRPr="00D55931">
        <w:rPr>
          <w:b/>
        </w:rPr>
        <w:t xml:space="preserve">Make sure </w:t>
      </w:r>
      <w:r>
        <w:rPr>
          <w:b/>
        </w:rPr>
        <w:t>baby</w:t>
      </w:r>
      <w:r w:rsidRPr="00D55931">
        <w:rPr>
          <w:b/>
        </w:rPr>
        <w:t xml:space="preserve"> can get away from sock</w:t>
      </w:r>
      <w:r>
        <w:rPr>
          <w:b/>
        </w:rPr>
        <w:t xml:space="preserve"> in the box. Mom will think baby is dead if it is</w:t>
      </w:r>
      <w:r w:rsidR="004467B3" w:rsidRPr="00D55931">
        <w:rPr>
          <w:b/>
        </w:rPr>
        <w:t xml:space="preserve"> cold.</w:t>
      </w:r>
    </w:p>
    <w:p w14:paraId="1C931769" w14:textId="0ACD1C19" w:rsidR="00D55931" w:rsidRDefault="004467B3" w:rsidP="00D55931">
      <w:pPr>
        <w:pStyle w:val="ListParagraph"/>
        <w:numPr>
          <w:ilvl w:val="0"/>
          <w:numId w:val="2"/>
        </w:numPr>
        <w:rPr>
          <w:b/>
        </w:rPr>
      </w:pPr>
      <w:r w:rsidRPr="00D55931">
        <w:rPr>
          <w:b/>
        </w:rPr>
        <w:t xml:space="preserve"> Leave the</w:t>
      </w:r>
      <w:r w:rsidR="00D55931">
        <w:rPr>
          <w:b/>
        </w:rPr>
        <w:t xml:space="preserve"> squirrel for at least 4 hours in the re</w:t>
      </w:r>
      <w:r w:rsidR="00D729F8">
        <w:rPr>
          <w:b/>
        </w:rPr>
        <w:t>-</w:t>
      </w:r>
      <w:r w:rsidR="00D55931">
        <w:rPr>
          <w:b/>
        </w:rPr>
        <w:t>nest box.</w:t>
      </w:r>
    </w:p>
    <w:p w14:paraId="37F2EB05" w14:textId="77777777" w:rsidR="00D55931" w:rsidRDefault="004467B3" w:rsidP="00D55931">
      <w:pPr>
        <w:pStyle w:val="ListParagraph"/>
        <w:numPr>
          <w:ilvl w:val="0"/>
          <w:numId w:val="2"/>
        </w:numPr>
        <w:rPr>
          <w:b/>
        </w:rPr>
      </w:pPr>
      <w:r w:rsidRPr="00D55931">
        <w:rPr>
          <w:b/>
        </w:rPr>
        <w:t xml:space="preserve">Put </w:t>
      </w:r>
      <w:r w:rsidR="00D55931">
        <w:rPr>
          <w:b/>
        </w:rPr>
        <w:t>baby</w:t>
      </w:r>
      <w:r w:rsidRPr="00D55931">
        <w:rPr>
          <w:b/>
        </w:rPr>
        <w:t xml:space="preserve"> out until dark and then bring </w:t>
      </w:r>
      <w:r w:rsidR="00D55931">
        <w:rPr>
          <w:b/>
        </w:rPr>
        <w:t>he/she</w:t>
      </w:r>
      <w:r w:rsidRPr="00D55931">
        <w:rPr>
          <w:b/>
        </w:rPr>
        <w:t xml:space="preserve"> in for </w:t>
      </w:r>
      <w:r w:rsidR="00D55931">
        <w:rPr>
          <w:b/>
        </w:rPr>
        <w:t xml:space="preserve">the </w:t>
      </w:r>
      <w:r w:rsidRPr="00D55931">
        <w:rPr>
          <w:b/>
        </w:rPr>
        <w:t xml:space="preserve">night.  </w:t>
      </w:r>
    </w:p>
    <w:p w14:paraId="089C11CB" w14:textId="77777777" w:rsidR="00D55931" w:rsidRDefault="004467B3" w:rsidP="00D55931">
      <w:pPr>
        <w:pStyle w:val="ListParagraph"/>
        <w:numPr>
          <w:ilvl w:val="0"/>
          <w:numId w:val="2"/>
        </w:numPr>
        <w:rPr>
          <w:b/>
        </w:rPr>
      </w:pPr>
      <w:r w:rsidRPr="00D55931">
        <w:rPr>
          <w:b/>
        </w:rPr>
        <w:t xml:space="preserve">Check on it every 4 hours. </w:t>
      </w:r>
    </w:p>
    <w:p w14:paraId="4D9FEE5F" w14:textId="77777777" w:rsidR="00D729F8" w:rsidRDefault="00D55931" w:rsidP="00D559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While inside, put a heating pad on low</w:t>
      </w:r>
      <w:r w:rsidR="004467B3" w:rsidRPr="00D55931">
        <w:rPr>
          <w:b/>
        </w:rPr>
        <w:t xml:space="preserve"> under half of the box. </w:t>
      </w:r>
    </w:p>
    <w:p w14:paraId="45917444" w14:textId="30BB4339" w:rsidR="00D729F8" w:rsidRDefault="00D729F8" w:rsidP="00D729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baby squirrel</w:t>
      </w:r>
      <w:r w:rsidR="004467B3" w:rsidRPr="00D55931">
        <w:rPr>
          <w:b/>
        </w:rPr>
        <w:t xml:space="preserve"> will not starve to death for 2 days without milk</w:t>
      </w:r>
      <w:r>
        <w:rPr>
          <w:b/>
        </w:rPr>
        <w:t>. The baby should</w:t>
      </w:r>
      <w:r w:rsidR="004467B3" w:rsidRPr="00D55931">
        <w:rPr>
          <w:b/>
        </w:rPr>
        <w:t xml:space="preserve"> just </w:t>
      </w:r>
      <w:r>
        <w:rPr>
          <w:b/>
        </w:rPr>
        <w:t xml:space="preserve">be </w:t>
      </w:r>
      <w:r w:rsidR="004467B3" w:rsidRPr="00D55931">
        <w:rPr>
          <w:b/>
        </w:rPr>
        <w:t>give</w:t>
      </w:r>
      <w:r>
        <w:rPr>
          <w:b/>
        </w:rPr>
        <w:t>n</w:t>
      </w:r>
      <w:r w:rsidR="004467B3" w:rsidRPr="00D55931">
        <w:rPr>
          <w:b/>
        </w:rPr>
        <w:t xml:space="preserve"> pedialyte</w:t>
      </w:r>
      <w:r>
        <w:rPr>
          <w:b/>
        </w:rPr>
        <w:t xml:space="preserve"> during these two days</w:t>
      </w:r>
      <w:r w:rsidR="004467B3" w:rsidRPr="00D55931">
        <w:rPr>
          <w:b/>
        </w:rPr>
        <w:t xml:space="preserve">. </w:t>
      </w:r>
      <w:r w:rsidRPr="00D55931">
        <w:rPr>
          <w:b/>
        </w:rPr>
        <w:t>Always give pedialyte VERY SLOW</w:t>
      </w:r>
      <w:r>
        <w:rPr>
          <w:b/>
        </w:rPr>
        <w:t>LY</w:t>
      </w:r>
      <w:r w:rsidRPr="00D55931">
        <w:rPr>
          <w:b/>
        </w:rPr>
        <w:t xml:space="preserve"> (</w:t>
      </w:r>
      <w:r>
        <w:rPr>
          <w:b/>
        </w:rPr>
        <w:t xml:space="preserve">when </w:t>
      </w:r>
      <w:r w:rsidRPr="00D55931">
        <w:rPr>
          <w:b/>
        </w:rPr>
        <w:t xml:space="preserve">pedialyte </w:t>
      </w:r>
      <w:r>
        <w:rPr>
          <w:b/>
        </w:rPr>
        <w:t xml:space="preserve">comes out of nose, baby </w:t>
      </w:r>
      <w:r w:rsidRPr="00D55931">
        <w:rPr>
          <w:b/>
        </w:rPr>
        <w:t xml:space="preserve">is aspirating). </w:t>
      </w:r>
    </w:p>
    <w:p w14:paraId="121E659A" w14:textId="77777777" w:rsidR="00D729F8" w:rsidRDefault="00D729F8" w:rsidP="00D5593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Repeat</w:t>
      </w:r>
      <w:r w:rsidR="004467B3" w:rsidRPr="00D55931">
        <w:rPr>
          <w:b/>
        </w:rPr>
        <w:t xml:space="preserve"> this process for 2 days. </w:t>
      </w:r>
    </w:p>
    <w:p w14:paraId="23CDE990" w14:textId="068FE6CA" w:rsidR="00D729F8" w:rsidRDefault="004467B3" w:rsidP="00D55931">
      <w:pPr>
        <w:pStyle w:val="ListParagraph"/>
        <w:numPr>
          <w:ilvl w:val="0"/>
          <w:numId w:val="2"/>
        </w:numPr>
        <w:rPr>
          <w:b/>
        </w:rPr>
      </w:pPr>
      <w:r w:rsidRPr="00D55931">
        <w:rPr>
          <w:b/>
        </w:rPr>
        <w:t>Play baby squirrel calls</w:t>
      </w:r>
      <w:r w:rsidR="00D729F8">
        <w:rPr>
          <w:b/>
        </w:rPr>
        <w:t xml:space="preserve"> on phone or computer</w:t>
      </w:r>
      <w:r w:rsidRPr="00D55931">
        <w:rPr>
          <w:b/>
        </w:rPr>
        <w:t xml:space="preserve"> and loop</w:t>
      </w:r>
      <w:r w:rsidR="00D729F8">
        <w:rPr>
          <w:b/>
        </w:rPr>
        <w:t xml:space="preserve"> it on repeat for baby to hear while inside for night.</w:t>
      </w:r>
      <w:r w:rsidR="003D25AB">
        <w:rPr>
          <w:b/>
        </w:rPr>
        <w:t xml:space="preserve"> This helps the baby squirrel remain calm.</w:t>
      </w:r>
    </w:p>
    <w:p w14:paraId="51DF456D" w14:textId="3CC27346" w:rsidR="004467B3" w:rsidRDefault="004467B3" w:rsidP="00D55931">
      <w:pPr>
        <w:pStyle w:val="ListParagraph"/>
        <w:numPr>
          <w:ilvl w:val="0"/>
          <w:numId w:val="2"/>
        </w:numPr>
        <w:rPr>
          <w:b/>
        </w:rPr>
      </w:pPr>
      <w:r w:rsidRPr="00D55931">
        <w:rPr>
          <w:b/>
        </w:rPr>
        <w:t>Mom</w:t>
      </w:r>
      <w:r w:rsidR="00D729F8">
        <w:rPr>
          <w:b/>
        </w:rPr>
        <w:t xml:space="preserve"> squirrel</w:t>
      </w:r>
      <w:r w:rsidRPr="00D55931">
        <w:rPr>
          <w:b/>
        </w:rPr>
        <w:t xml:space="preserve"> has two nests, </w:t>
      </w:r>
      <w:r w:rsidR="00D729F8">
        <w:rPr>
          <w:b/>
        </w:rPr>
        <w:t>so if one nest with baby in it is destroyed, she has another nest.</w:t>
      </w:r>
      <w:r w:rsidRPr="00D55931">
        <w:rPr>
          <w:b/>
        </w:rPr>
        <w:t xml:space="preserve"> </w:t>
      </w:r>
    </w:p>
    <w:p w14:paraId="75DA4736" w14:textId="77777777" w:rsidR="00D55931" w:rsidRPr="00D55931" w:rsidRDefault="00D55931" w:rsidP="00D55931">
      <w:pPr>
        <w:rPr>
          <w:b/>
        </w:rPr>
      </w:pPr>
    </w:p>
    <w:p w14:paraId="79D9721A" w14:textId="77777777" w:rsidR="00AC1A41" w:rsidRDefault="00AC1A41">
      <w:pPr>
        <w:rPr>
          <w:b/>
        </w:rPr>
      </w:pPr>
    </w:p>
    <w:p w14:paraId="1B0EA512" w14:textId="77777777" w:rsidR="00D729F8" w:rsidRDefault="00D729F8" w:rsidP="00E5519B">
      <w:r>
        <w:t>Proper care and handling:</w:t>
      </w:r>
    </w:p>
    <w:p w14:paraId="63CC1298" w14:textId="77777777" w:rsidR="00D729F8" w:rsidRDefault="00D729F8" w:rsidP="00E5519B"/>
    <w:p w14:paraId="59A71EF5" w14:textId="13537F8D" w:rsidR="00D729F8" w:rsidRDefault="00D729F8" w:rsidP="00E5519B">
      <w:r>
        <w:t>Squirrels WILL bite</w:t>
      </w:r>
    </w:p>
    <w:p w14:paraId="021B696B" w14:textId="77777777" w:rsidR="00D729F8" w:rsidRDefault="00D729F8" w:rsidP="00E5519B"/>
    <w:p w14:paraId="60CD14B2" w14:textId="0550FE25" w:rsidR="00D729F8" w:rsidRDefault="00AC1A41" w:rsidP="00E5519B">
      <w:r>
        <w:t xml:space="preserve">DO NOT SQUEEZE </w:t>
      </w:r>
      <w:r w:rsidR="00D729F8">
        <w:t>the squirrel</w:t>
      </w:r>
      <w:r>
        <w:t xml:space="preserve">. </w:t>
      </w:r>
    </w:p>
    <w:p w14:paraId="2B8A4424" w14:textId="77777777" w:rsidR="00D729F8" w:rsidRDefault="00D729F8" w:rsidP="00E5519B"/>
    <w:p w14:paraId="385BE9CD" w14:textId="0F329495" w:rsidR="00D729F8" w:rsidRDefault="00D729F8" w:rsidP="00D729F8">
      <w:r>
        <w:t>Adult Diet: Offer veggies and minimal fruit (2-4 pieces), no more than 2 nuts. Rat pellets.</w:t>
      </w:r>
    </w:p>
    <w:p w14:paraId="392535D0" w14:textId="77777777" w:rsidR="00D729F8" w:rsidRDefault="00D729F8" w:rsidP="00D729F8"/>
    <w:p w14:paraId="638E4C52" w14:textId="26F43603" w:rsidR="00D729F8" w:rsidRDefault="00D729F8" w:rsidP="00D729F8">
      <w:r>
        <w:t xml:space="preserve">If squirrel does not want to eat, hand feed baby food (vegetable can be given SID or BID, only once every 2 days for fruit baby food). Nutrical really stimulates them to eat – 1cc is enough. </w:t>
      </w:r>
    </w:p>
    <w:p w14:paraId="6512C4DF" w14:textId="77777777" w:rsidR="00D729F8" w:rsidRDefault="00D729F8" w:rsidP="00D729F8"/>
    <w:p w14:paraId="54D870FB" w14:textId="31BBC181" w:rsidR="000F005C" w:rsidRDefault="00D729F8" w:rsidP="00E5519B">
      <w:r>
        <w:t xml:space="preserve">Baby Diet: Do not give carnivore care, </w:t>
      </w:r>
      <w:r w:rsidRPr="00D729F8">
        <w:rPr>
          <w:b/>
        </w:rPr>
        <w:t>squirrels are not carnivores</w:t>
      </w:r>
      <w:r>
        <w:t xml:space="preserve">. </w:t>
      </w:r>
      <w:r w:rsidR="000F005C">
        <w:t>Do NOT give squirrels kmr.</w:t>
      </w:r>
    </w:p>
    <w:p w14:paraId="7EA7013D" w14:textId="77777777" w:rsidR="00D729F8" w:rsidRDefault="00D729F8" w:rsidP="00E5519B"/>
    <w:p w14:paraId="0AFB4423" w14:textId="77777777" w:rsidR="000F005C" w:rsidRDefault="000F005C" w:rsidP="00E5519B"/>
    <w:p w14:paraId="4E66D3A1" w14:textId="20D5E482" w:rsidR="00D729F8" w:rsidRDefault="00D729F8" w:rsidP="00E5519B">
      <w:r>
        <w:t>Common injuries and illnesses:</w:t>
      </w:r>
    </w:p>
    <w:p w14:paraId="4A49CCFE" w14:textId="77777777" w:rsidR="00D729F8" w:rsidRDefault="00D729F8" w:rsidP="00E5519B"/>
    <w:p w14:paraId="21F69F04" w14:textId="1065C69D" w:rsidR="00D729F8" w:rsidRDefault="00D729F8" w:rsidP="00E5519B">
      <w:r>
        <w:t>Squirrels usually come in with pelvic injuries, but that is not enough reason to euthanize.</w:t>
      </w:r>
    </w:p>
    <w:p w14:paraId="2AE5EAC5" w14:textId="187FC9CA" w:rsidR="00E5519B" w:rsidRDefault="00AC1A41" w:rsidP="00E5519B">
      <w:r>
        <w:t xml:space="preserve">If he is peeing and pooping, </w:t>
      </w:r>
      <w:r w:rsidR="00D729F8">
        <w:t>squirrel can usually be given a chance.</w:t>
      </w:r>
      <w:r>
        <w:t xml:space="preserve"> </w:t>
      </w:r>
    </w:p>
    <w:p w14:paraId="507C214A" w14:textId="77777777" w:rsidR="00B90D28" w:rsidRDefault="00B90D28" w:rsidP="00E5519B"/>
    <w:p w14:paraId="1C691E46" w14:textId="76427960" w:rsidR="00E5519B" w:rsidRDefault="00D729F8" w:rsidP="00E5519B">
      <w:r>
        <w:t>Check</w:t>
      </w:r>
      <w:r w:rsidR="00B90D28">
        <w:t xml:space="preserve"> teeth to </w:t>
      </w:r>
      <w:r>
        <w:t>check</w:t>
      </w:r>
      <w:r w:rsidR="00B90D28">
        <w:t xml:space="preserve"> if </w:t>
      </w:r>
      <w:r>
        <w:t xml:space="preserve">they are </w:t>
      </w:r>
      <w:r w:rsidR="00B90D28">
        <w:t xml:space="preserve">growing </w:t>
      </w:r>
      <w:r>
        <w:t>abnormally.</w:t>
      </w:r>
    </w:p>
    <w:p w14:paraId="2882649C" w14:textId="77777777" w:rsidR="00B90D28" w:rsidRDefault="00B90D28" w:rsidP="00E5519B"/>
    <w:p w14:paraId="372FA08D" w14:textId="77777777" w:rsidR="00D729F8" w:rsidRDefault="00D729F8">
      <w:r>
        <w:t>Mites - CANNOT give ivermectin, have to give selamectin if hair loss or mites</w:t>
      </w:r>
    </w:p>
    <w:p w14:paraId="6062A47D" w14:textId="392F106C" w:rsidR="00E5519B" w:rsidRPr="00D729F8" w:rsidRDefault="00E5519B">
      <w:r w:rsidRPr="00E5519B">
        <w:rPr>
          <w:b/>
        </w:rPr>
        <w:lastRenderedPageBreak/>
        <w:t>SNAKES</w:t>
      </w:r>
    </w:p>
    <w:p w14:paraId="5A10C5AB" w14:textId="77777777" w:rsidR="00B90D28" w:rsidRDefault="00B90D28">
      <w:pPr>
        <w:rPr>
          <w:b/>
        </w:rPr>
      </w:pPr>
    </w:p>
    <w:p w14:paraId="7B18C61E" w14:textId="77777777" w:rsidR="00D729F8" w:rsidRDefault="00D729F8">
      <w:r>
        <w:t>Proper handling and care:</w:t>
      </w:r>
    </w:p>
    <w:p w14:paraId="31FEA62E" w14:textId="77777777" w:rsidR="00D729F8" w:rsidRDefault="00D729F8"/>
    <w:p w14:paraId="4314AC72" w14:textId="7D8E5E8B" w:rsidR="00E5519B" w:rsidRDefault="00D729F8">
      <w:r>
        <w:t>Snakes c</w:t>
      </w:r>
      <w:r w:rsidR="00B90D28">
        <w:t>an strike 2/3</w:t>
      </w:r>
      <w:r w:rsidR="00B90D28" w:rsidRPr="00B90D28">
        <w:rPr>
          <w:vertAlign w:val="superscript"/>
        </w:rPr>
        <w:t>rd</w:t>
      </w:r>
      <w:r w:rsidR="00B90D28">
        <w:t xml:space="preserve"> their body length. </w:t>
      </w:r>
    </w:p>
    <w:p w14:paraId="7C05B4D8" w14:textId="77777777" w:rsidR="00B90D28" w:rsidRDefault="00B90D28"/>
    <w:p w14:paraId="1A94DF68" w14:textId="0D779B8D" w:rsidR="00B90D28" w:rsidRDefault="00D729F8">
      <w:r>
        <w:t xml:space="preserve">General rule but not always the case - </w:t>
      </w:r>
      <w:r w:rsidR="00B90D28">
        <w:t xml:space="preserve">If </w:t>
      </w:r>
      <w:r>
        <w:t xml:space="preserve">the snake is </w:t>
      </w:r>
      <w:r w:rsidR="00B90D28">
        <w:t>brown,</w:t>
      </w:r>
      <w:r>
        <w:t xml:space="preserve"> it is</w:t>
      </w:r>
      <w:r w:rsidR="00B90D28">
        <w:t xml:space="preserve"> likely venom</w:t>
      </w:r>
      <w:r>
        <w:t>ous. If snake is black, usually not venomous in GA.</w:t>
      </w:r>
    </w:p>
    <w:p w14:paraId="74DD62F5" w14:textId="77777777" w:rsidR="00B90D28" w:rsidRDefault="00B90D28"/>
    <w:p w14:paraId="2D777BA4" w14:textId="0809D879" w:rsidR="00B90D28" w:rsidRDefault="00D729F8">
      <w:r>
        <w:t xml:space="preserve">DO NOT </w:t>
      </w:r>
      <w:r w:rsidR="00B90D28">
        <w:t xml:space="preserve">pull snakes, </w:t>
      </w:r>
      <w:r>
        <w:t xml:space="preserve">you </w:t>
      </w:r>
      <w:r w:rsidR="00B90D28">
        <w:t xml:space="preserve">can split them in half. </w:t>
      </w:r>
    </w:p>
    <w:p w14:paraId="7CC25586" w14:textId="77777777" w:rsidR="00D729F8" w:rsidRDefault="00D729F8"/>
    <w:p w14:paraId="28FD1282" w14:textId="40A3B319" w:rsidR="00D729F8" w:rsidRDefault="00B90D28">
      <w:r>
        <w:t xml:space="preserve">Soak </w:t>
      </w:r>
      <w:r w:rsidR="00D729F8">
        <w:t>snake each day.</w:t>
      </w:r>
    </w:p>
    <w:p w14:paraId="31365137" w14:textId="77777777" w:rsidR="00D729F8" w:rsidRDefault="00D729F8"/>
    <w:p w14:paraId="572CA3CC" w14:textId="56528F63" w:rsidR="00B90D28" w:rsidRDefault="00B90D28">
      <w:r>
        <w:t xml:space="preserve">If </w:t>
      </w:r>
      <w:r w:rsidR="00D729F8">
        <w:t>he/she does not</w:t>
      </w:r>
      <w:r>
        <w:t xml:space="preserve"> eat for 2 weeks, tube feed with </w:t>
      </w:r>
      <w:r w:rsidR="00D729F8">
        <w:t>carnivore</w:t>
      </w:r>
      <w:r>
        <w:t xml:space="preserve"> care</w:t>
      </w:r>
      <w:r w:rsidR="00D729F8">
        <w:t>. However, snake t</w:t>
      </w:r>
      <w:r>
        <w:t>eeth ar</w:t>
      </w:r>
      <w:r w:rsidR="00D729F8">
        <w:t>e very sensitive and can break. D</w:t>
      </w:r>
      <w:r>
        <w:t xml:space="preserve">o not use </w:t>
      </w:r>
      <w:r w:rsidR="009D1A91">
        <w:t>spatula</w:t>
      </w:r>
      <w:r>
        <w:t xml:space="preserve"> or popsicle stick</w:t>
      </w:r>
      <w:r w:rsidR="00CE5469">
        <w:t xml:space="preserve"> to open mouth</w:t>
      </w:r>
      <w:r>
        <w:t>. Use cotton tip app</w:t>
      </w:r>
      <w:r w:rsidR="00D729F8">
        <w:t xml:space="preserve">licator (plastic ones not wood and </w:t>
      </w:r>
      <w:r>
        <w:t>just roll into mouth).</w:t>
      </w:r>
    </w:p>
    <w:p w14:paraId="11B08CE2" w14:textId="77777777" w:rsidR="00B90D28" w:rsidRDefault="00B90D28"/>
    <w:p w14:paraId="78B8EFE4" w14:textId="77777777" w:rsidR="00CE5469" w:rsidRDefault="00CE5469">
      <w:r>
        <w:t>Provide heat!</w:t>
      </w:r>
    </w:p>
    <w:p w14:paraId="1CD7BA7D" w14:textId="77777777" w:rsidR="00CE5469" w:rsidRDefault="00CE5469"/>
    <w:p w14:paraId="06C7D07D" w14:textId="584B24FB" w:rsidR="00CE5469" w:rsidRDefault="00CE5469">
      <w:r>
        <w:t>M</w:t>
      </w:r>
      <w:r w:rsidR="00B90D28">
        <w:t xml:space="preserve">ake sure </w:t>
      </w:r>
      <w:r>
        <w:t>snake</w:t>
      </w:r>
      <w:r w:rsidR="00B90D28">
        <w:t xml:space="preserve"> </w:t>
      </w:r>
      <w:r>
        <w:t>is</w:t>
      </w:r>
      <w:r w:rsidR="00B90D28">
        <w:t xml:space="preserve"> shedding </w:t>
      </w:r>
      <w:r>
        <w:t>normally. C</w:t>
      </w:r>
      <w:r w:rsidR="00B90D28">
        <w:t xml:space="preserve">heck </w:t>
      </w:r>
      <w:r>
        <w:t>for eye cap being retained.</w:t>
      </w:r>
    </w:p>
    <w:p w14:paraId="253B14D7" w14:textId="77777777" w:rsidR="00CE5469" w:rsidRDefault="00CE5469"/>
    <w:p w14:paraId="16B833F8" w14:textId="7CD4417D" w:rsidR="00B90D28" w:rsidRDefault="003D25AB">
      <w:r>
        <w:t>Provide UVA and UVB light either from sunlight or UV lightbulb that specifically produces both!</w:t>
      </w:r>
    </w:p>
    <w:p w14:paraId="33AE7F3F" w14:textId="77777777" w:rsidR="00B90D28" w:rsidRDefault="00B90D28"/>
    <w:p w14:paraId="66DA8E95" w14:textId="6B398F9A" w:rsidR="00B90D28" w:rsidRPr="00E5519B" w:rsidRDefault="00CE5469">
      <w:pPr>
        <w:rPr>
          <w:b/>
        </w:rPr>
      </w:pPr>
      <w:r>
        <w:t>Make sure to determine the type of snake to understand behavior. Most snakes strike at first, but they will usually calm down over time.</w:t>
      </w:r>
    </w:p>
    <w:p w14:paraId="42188A61" w14:textId="77777777" w:rsidR="00E5519B" w:rsidRDefault="00E5519B"/>
    <w:p w14:paraId="05F1714A" w14:textId="77777777" w:rsidR="00E61237" w:rsidRDefault="00E61237"/>
    <w:p w14:paraId="1A93C920" w14:textId="77777777" w:rsidR="00E61237" w:rsidRDefault="00E61237"/>
    <w:p w14:paraId="32978EAB" w14:textId="77777777" w:rsidR="00E61237" w:rsidRDefault="00E61237"/>
    <w:p w14:paraId="7B48F8E1" w14:textId="77777777" w:rsidR="00E61237" w:rsidRDefault="00E61237"/>
    <w:p w14:paraId="3980C9DF" w14:textId="77777777" w:rsidR="00E61237" w:rsidRDefault="00E61237"/>
    <w:p w14:paraId="1CCD4CDA" w14:textId="77777777" w:rsidR="00E61237" w:rsidRDefault="00E61237"/>
    <w:p w14:paraId="0B09FCB3" w14:textId="77777777" w:rsidR="00E61237" w:rsidRDefault="00E61237"/>
    <w:p w14:paraId="193006AB" w14:textId="77777777" w:rsidR="00E61237" w:rsidRDefault="00E61237"/>
    <w:p w14:paraId="627C84F8" w14:textId="77777777" w:rsidR="00E61237" w:rsidRDefault="00E61237"/>
    <w:p w14:paraId="5E05F66F" w14:textId="77777777" w:rsidR="00E61237" w:rsidRDefault="00E61237"/>
    <w:p w14:paraId="25CBE016" w14:textId="77777777" w:rsidR="00E61237" w:rsidRDefault="00E61237"/>
    <w:p w14:paraId="196064B7" w14:textId="77777777" w:rsidR="00E61237" w:rsidRDefault="00E61237"/>
    <w:p w14:paraId="22048737" w14:textId="77777777" w:rsidR="00E61237" w:rsidRDefault="00E61237"/>
    <w:p w14:paraId="22C40E71" w14:textId="77777777" w:rsidR="00E61237" w:rsidRDefault="00E61237"/>
    <w:p w14:paraId="566AC723" w14:textId="77777777" w:rsidR="00E61237" w:rsidRDefault="00E61237"/>
    <w:p w14:paraId="59666B7F" w14:textId="77777777" w:rsidR="00E61237" w:rsidRDefault="00E61237"/>
    <w:p w14:paraId="4936C28D" w14:textId="77777777" w:rsidR="00E61237" w:rsidRDefault="00E61237"/>
    <w:p w14:paraId="1A46E50F" w14:textId="77777777" w:rsidR="00CE5469" w:rsidRDefault="00CE5469"/>
    <w:p w14:paraId="7CE6CCED" w14:textId="77777777" w:rsidR="00E5519B" w:rsidRPr="00E5519B" w:rsidRDefault="00E5519B">
      <w:pPr>
        <w:rPr>
          <w:b/>
        </w:rPr>
      </w:pPr>
      <w:r w:rsidRPr="00E5519B">
        <w:rPr>
          <w:b/>
        </w:rPr>
        <w:lastRenderedPageBreak/>
        <w:t>OWLS</w:t>
      </w:r>
    </w:p>
    <w:p w14:paraId="26D58316" w14:textId="77777777" w:rsidR="00CE5469" w:rsidRDefault="00CE5469"/>
    <w:p w14:paraId="1DB47E92" w14:textId="75E15A2F" w:rsidR="00CE5469" w:rsidRDefault="00B90D28">
      <w:r>
        <w:t>Pupillary res</w:t>
      </w:r>
      <w:r w:rsidR="00CE5469">
        <w:t>ponse is not always automatic. Owls c</w:t>
      </w:r>
      <w:r>
        <w:t xml:space="preserve">an control their two pupils independently of one another – uneven pupil response is normal in owls!! </w:t>
      </w:r>
    </w:p>
    <w:p w14:paraId="3278BCAE" w14:textId="77777777" w:rsidR="00CE5469" w:rsidRDefault="00CE5469"/>
    <w:p w14:paraId="28E329E7" w14:textId="77777777" w:rsidR="00CE5469" w:rsidRDefault="00CE5469">
      <w:r>
        <w:t xml:space="preserve">Check for flat flies – if present, </w:t>
      </w:r>
      <w:r w:rsidR="00B90D28">
        <w:t xml:space="preserve">spray </w:t>
      </w:r>
      <w:r>
        <w:t>with Adam’s flea spray. You c</w:t>
      </w:r>
      <w:r w:rsidR="00B90D28">
        <w:t xml:space="preserve">an directly spray evenly and put on hand to rub on head and armpits. </w:t>
      </w:r>
    </w:p>
    <w:p w14:paraId="69FADAF4" w14:textId="77777777" w:rsidR="00CE5469" w:rsidRDefault="00CE5469"/>
    <w:p w14:paraId="6CF69FF1" w14:textId="5B7B12CB" w:rsidR="00CE5469" w:rsidRDefault="00B90D28">
      <w:r>
        <w:t xml:space="preserve">Always do eye exam </w:t>
      </w:r>
      <w:r w:rsidR="00CE5469">
        <w:t xml:space="preserve">as owls </w:t>
      </w:r>
      <w:r w:rsidR="003D25AB">
        <w:t xml:space="preserve">commonly </w:t>
      </w:r>
      <w:r w:rsidR="00CE5469">
        <w:t xml:space="preserve">suffer </w:t>
      </w:r>
      <w:r w:rsidR="003D25AB">
        <w:t xml:space="preserve">from </w:t>
      </w:r>
      <w:r w:rsidR="00CE5469">
        <w:t>head trauma.</w:t>
      </w:r>
    </w:p>
    <w:p w14:paraId="05024425" w14:textId="77777777" w:rsidR="00CE5469" w:rsidRDefault="00CE5469"/>
    <w:p w14:paraId="7CCF153D" w14:textId="48C480B5" w:rsidR="00CE5469" w:rsidRDefault="00B90D28">
      <w:r>
        <w:t>Check feather condi</w:t>
      </w:r>
      <w:r w:rsidR="001C4856">
        <w:t>tion.</w:t>
      </w:r>
    </w:p>
    <w:p w14:paraId="3513843A" w14:textId="77777777" w:rsidR="001C4856" w:rsidRDefault="001C4856"/>
    <w:p w14:paraId="358A7F37" w14:textId="1D3F2432" w:rsidR="001C4856" w:rsidRDefault="001C4856">
      <w:r>
        <w:t>Check for mites!!</w:t>
      </w:r>
    </w:p>
    <w:p w14:paraId="46853EBE" w14:textId="77777777" w:rsidR="00CE5469" w:rsidRDefault="00CE5469"/>
    <w:p w14:paraId="2100C952" w14:textId="3389CB36" w:rsidR="00B90D28" w:rsidRDefault="00B90D28">
      <w:r>
        <w:t xml:space="preserve">DO NOT cover up cloaca with tail sheath, this is ineffective and </w:t>
      </w:r>
      <w:r w:rsidR="001C4856">
        <w:t xml:space="preserve">unsanitary. </w:t>
      </w:r>
    </w:p>
    <w:p w14:paraId="4C22533A" w14:textId="77777777" w:rsidR="00E5519B" w:rsidRDefault="00E5519B"/>
    <w:p w14:paraId="5BDFC610" w14:textId="77777777" w:rsidR="00E5519B" w:rsidRDefault="00E5519B"/>
    <w:p w14:paraId="154007E7" w14:textId="77777777" w:rsidR="00E61237" w:rsidRDefault="00E61237"/>
    <w:p w14:paraId="547BEDA0" w14:textId="77777777" w:rsidR="00E61237" w:rsidRDefault="00E61237"/>
    <w:p w14:paraId="3158029F" w14:textId="77777777" w:rsidR="00E61237" w:rsidRDefault="00E61237"/>
    <w:p w14:paraId="18694C08" w14:textId="77777777" w:rsidR="00E61237" w:rsidRDefault="00E61237"/>
    <w:p w14:paraId="1A968036" w14:textId="77777777" w:rsidR="00E61237" w:rsidRDefault="00E61237"/>
    <w:p w14:paraId="1AC15F07" w14:textId="77777777" w:rsidR="00E61237" w:rsidRDefault="00E61237"/>
    <w:p w14:paraId="076746FE" w14:textId="77777777" w:rsidR="00E61237" w:rsidRDefault="00E61237"/>
    <w:p w14:paraId="201B41A3" w14:textId="77777777" w:rsidR="00E61237" w:rsidRDefault="00E61237"/>
    <w:p w14:paraId="50B1C901" w14:textId="77777777" w:rsidR="00E61237" w:rsidRDefault="00E61237"/>
    <w:p w14:paraId="4F790D72" w14:textId="77777777" w:rsidR="00E61237" w:rsidRDefault="00E61237"/>
    <w:p w14:paraId="72059F55" w14:textId="77777777" w:rsidR="00E61237" w:rsidRDefault="00E61237"/>
    <w:p w14:paraId="5CBE86AC" w14:textId="77777777" w:rsidR="00E61237" w:rsidRDefault="00E61237"/>
    <w:p w14:paraId="14416BFF" w14:textId="77777777" w:rsidR="00E61237" w:rsidRDefault="00E61237"/>
    <w:p w14:paraId="2CD8E49D" w14:textId="77777777" w:rsidR="00E61237" w:rsidRDefault="00E61237"/>
    <w:p w14:paraId="17C71FBF" w14:textId="77777777" w:rsidR="00E61237" w:rsidRDefault="00E61237"/>
    <w:p w14:paraId="4D19AB84" w14:textId="77777777" w:rsidR="00E61237" w:rsidRDefault="00E61237"/>
    <w:p w14:paraId="6CD5CB94" w14:textId="77777777" w:rsidR="00E61237" w:rsidRDefault="00E61237"/>
    <w:p w14:paraId="60EFEACB" w14:textId="77777777" w:rsidR="00E61237" w:rsidRDefault="00E61237"/>
    <w:p w14:paraId="6F0F5BAA" w14:textId="77777777" w:rsidR="00E61237" w:rsidRDefault="00E61237"/>
    <w:p w14:paraId="3B3C7481" w14:textId="77777777" w:rsidR="00E61237" w:rsidRDefault="00E61237"/>
    <w:p w14:paraId="194E5A7F" w14:textId="77777777" w:rsidR="00E61237" w:rsidRDefault="00E61237"/>
    <w:p w14:paraId="6DF2879C" w14:textId="77777777" w:rsidR="00E61237" w:rsidRDefault="00E61237"/>
    <w:p w14:paraId="0C4964D6" w14:textId="77777777" w:rsidR="00E61237" w:rsidRDefault="00E61237"/>
    <w:p w14:paraId="76AE0E46" w14:textId="77777777" w:rsidR="00E61237" w:rsidRDefault="00E61237"/>
    <w:p w14:paraId="0E669DE7" w14:textId="77777777" w:rsidR="00E61237" w:rsidRDefault="00E61237"/>
    <w:p w14:paraId="11C44DCF" w14:textId="77777777" w:rsidR="00E61237" w:rsidRDefault="00E61237"/>
    <w:p w14:paraId="1A5C4305" w14:textId="77777777" w:rsidR="001C4856" w:rsidRDefault="001C4856"/>
    <w:p w14:paraId="32BE4687" w14:textId="77777777" w:rsidR="00E5519B" w:rsidRPr="00E5519B" w:rsidRDefault="00E5519B">
      <w:pPr>
        <w:rPr>
          <w:b/>
        </w:rPr>
      </w:pPr>
      <w:r w:rsidRPr="00E5519B">
        <w:rPr>
          <w:b/>
        </w:rPr>
        <w:lastRenderedPageBreak/>
        <w:t>SONGBIRDS</w:t>
      </w:r>
    </w:p>
    <w:p w14:paraId="48A48667" w14:textId="77777777" w:rsidR="00E5519B" w:rsidRDefault="00E5519B"/>
    <w:p w14:paraId="6083DAC6" w14:textId="77777777" w:rsidR="001C4856" w:rsidRDefault="001C4856">
      <w:r>
        <w:t>Proper care and handling:</w:t>
      </w:r>
    </w:p>
    <w:p w14:paraId="131FC0B6" w14:textId="77777777" w:rsidR="001C4856" w:rsidRDefault="001C4856"/>
    <w:p w14:paraId="1A2585A5" w14:textId="7A8CF7FB" w:rsidR="001C4856" w:rsidRDefault="001C4856">
      <w:r>
        <w:t>Songbirds NEED</w:t>
      </w:r>
      <w:r w:rsidR="00C13D4B">
        <w:t xml:space="preserve"> to eat – they will starve to death. </w:t>
      </w:r>
      <w:r w:rsidR="003D25AB">
        <w:t xml:space="preserve">If songbird does not eat in two days, you must tube feed. You can NOT wait with them. </w:t>
      </w:r>
    </w:p>
    <w:p w14:paraId="7BF15BE2" w14:textId="77777777" w:rsidR="001C4856" w:rsidRDefault="001C4856"/>
    <w:p w14:paraId="5C3B9B19" w14:textId="77777777" w:rsidR="001C4856" w:rsidRDefault="001C4856">
      <w:r>
        <w:t>Fluids are often required</w:t>
      </w:r>
      <w:r w:rsidR="00C13D4B">
        <w:t xml:space="preserve"> twice a day, but </w:t>
      </w:r>
      <w:r>
        <w:t>if you give more,</w:t>
      </w:r>
      <w:r w:rsidR="00C13D4B">
        <w:t xml:space="preserve"> they will </w:t>
      </w:r>
      <w:r>
        <w:t xml:space="preserve">likely </w:t>
      </w:r>
      <w:r w:rsidR="00C13D4B">
        <w:t xml:space="preserve">stress to death. </w:t>
      </w:r>
    </w:p>
    <w:p w14:paraId="77E09BF4" w14:textId="77777777" w:rsidR="001C4856" w:rsidRDefault="001C4856"/>
    <w:p w14:paraId="578D376B" w14:textId="77777777" w:rsidR="001C4856" w:rsidRDefault="001C4856">
      <w:r>
        <w:t>Always put a t</w:t>
      </w:r>
      <w:r w:rsidR="00C13D4B">
        <w:t xml:space="preserve">owel over </w:t>
      </w:r>
      <w:r>
        <w:t xml:space="preserve">the </w:t>
      </w:r>
      <w:r w:rsidR="00C13D4B">
        <w:t xml:space="preserve">cage. </w:t>
      </w:r>
    </w:p>
    <w:p w14:paraId="495F41C0" w14:textId="77777777" w:rsidR="001C4856" w:rsidRDefault="001C4856"/>
    <w:p w14:paraId="20F871C2" w14:textId="77777777" w:rsidR="001C4856" w:rsidRDefault="001C4856">
      <w:r>
        <w:t>Once you notice o</w:t>
      </w:r>
      <w:r w:rsidR="00C13D4B">
        <w:t>pen mouth breathing</w:t>
      </w:r>
      <w:r>
        <w:t>, you</w:t>
      </w:r>
      <w:r w:rsidR="00C13D4B">
        <w:t xml:space="preserve"> have 15 seconds to get it </w:t>
      </w:r>
      <w:r>
        <w:t xml:space="preserve">into the cage and </w:t>
      </w:r>
      <w:r w:rsidR="00C13D4B">
        <w:t xml:space="preserve">out of </w:t>
      </w:r>
      <w:r>
        <w:t>you hand. Do NOT finish procedure once this happens.</w:t>
      </w:r>
    </w:p>
    <w:p w14:paraId="49F72DDD" w14:textId="77777777" w:rsidR="001C4856" w:rsidRDefault="001C4856"/>
    <w:p w14:paraId="2828E0D3" w14:textId="77777777" w:rsidR="000D2561" w:rsidRDefault="00C13D4B">
      <w:r>
        <w:t>Lifejacket</w:t>
      </w:r>
      <w:r w:rsidR="001C4856">
        <w:t xml:space="preserve"> </w:t>
      </w:r>
      <w:r w:rsidR="000D2561">
        <w:t xml:space="preserve">holding </w:t>
      </w:r>
      <w:r w:rsidR="001C4856">
        <w:t xml:space="preserve">technique </w:t>
      </w:r>
      <w:r>
        <w:t xml:space="preserve">does not work well on </w:t>
      </w:r>
      <w:r w:rsidR="000D2561">
        <w:t>songbirds</w:t>
      </w:r>
      <w:r>
        <w:t>. The</w:t>
      </w:r>
      <w:r w:rsidR="000D2561">
        <w:t xml:space="preserve">y like to move their head and will </w:t>
      </w:r>
      <w:r>
        <w:t xml:space="preserve">freak out </w:t>
      </w:r>
      <w:r w:rsidR="000D2561">
        <w:t>if they are unable to do so.</w:t>
      </w:r>
    </w:p>
    <w:p w14:paraId="642B6985" w14:textId="77777777" w:rsidR="000D2561" w:rsidRDefault="000D2561"/>
    <w:p w14:paraId="03415CB6" w14:textId="77777777" w:rsidR="000D2561" w:rsidRDefault="00C13D4B">
      <w:r>
        <w:t xml:space="preserve">If </w:t>
      </w:r>
      <w:proofErr w:type="gramStart"/>
      <w:r w:rsidR="000D2561">
        <w:t xml:space="preserve">a </w:t>
      </w:r>
      <w:r>
        <w:t>cardinal bites</w:t>
      </w:r>
      <w:proofErr w:type="gramEnd"/>
      <w:r>
        <w:t xml:space="preserve">, give them </w:t>
      </w:r>
      <w:r w:rsidR="000D2561">
        <w:t xml:space="preserve">a </w:t>
      </w:r>
      <w:r>
        <w:t xml:space="preserve">Q tip so you don’t have to hold </w:t>
      </w:r>
      <w:r w:rsidR="000D2561">
        <w:t xml:space="preserve">their head. </w:t>
      </w:r>
    </w:p>
    <w:p w14:paraId="4ED2BF28" w14:textId="77777777" w:rsidR="00E5519B" w:rsidRDefault="00E5519B"/>
    <w:p w14:paraId="2D3FD462" w14:textId="77777777" w:rsidR="00E61237" w:rsidRDefault="00E61237"/>
    <w:p w14:paraId="04C37564" w14:textId="77777777" w:rsidR="00E61237" w:rsidRDefault="00E61237"/>
    <w:p w14:paraId="597B433C" w14:textId="77777777" w:rsidR="00E61237" w:rsidRDefault="00E61237"/>
    <w:p w14:paraId="68CF40B1" w14:textId="77777777" w:rsidR="00E61237" w:rsidRDefault="00E61237"/>
    <w:p w14:paraId="71F1B5B7" w14:textId="77777777" w:rsidR="00E61237" w:rsidRDefault="00E61237"/>
    <w:p w14:paraId="60D53181" w14:textId="77777777" w:rsidR="00E61237" w:rsidRDefault="00E61237"/>
    <w:p w14:paraId="6DD8FDCC" w14:textId="77777777" w:rsidR="00E61237" w:rsidRDefault="00E61237"/>
    <w:p w14:paraId="388D7671" w14:textId="77777777" w:rsidR="00E61237" w:rsidRDefault="00E61237"/>
    <w:p w14:paraId="2605A64B" w14:textId="77777777" w:rsidR="00E61237" w:rsidRDefault="00E61237"/>
    <w:p w14:paraId="41C94B89" w14:textId="77777777" w:rsidR="00E61237" w:rsidRDefault="00E61237"/>
    <w:p w14:paraId="62639AC3" w14:textId="77777777" w:rsidR="00E61237" w:rsidRDefault="00E61237"/>
    <w:p w14:paraId="22351C6F" w14:textId="77777777" w:rsidR="00E61237" w:rsidRDefault="00E61237"/>
    <w:p w14:paraId="6A908FE2" w14:textId="77777777" w:rsidR="00E61237" w:rsidRDefault="00E61237"/>
    <w:p w14:paraId="46ECCED5" w14:textId="77777777" w:rsidR="00E61237" w:rsidRDefault="00E61237"/>
    <w:p w14:paraId="05C79348" w14:textId="77777777" w:rsidR="00E61237" w:rsidRDefault="00E61237"/>
    <w:p w14:paraId="5469D2B9" w14:textId="77777777" w:rsidR="00E61237" w:rsidRDefault="00E61237"/>
    <w:p w14:paraId="7AC5EB6E" w14:textId="77777777" w:rsidR="00E61237" w:rsidRDefault="00E61237"/>
    <w:p w14:paraId="15E5CE34" w14:textId="77777777" w:rsidR="00E61237" w:rsidRDefault="00E61237"/>
    <w:p w14:paraId="2C246274" w14:textId="77777777" w:rsidR="00E61237" w:rsidRDefault="00E61237"/>
    <w:p w14:paraId="0AE1D383" w14:textId="77777777" w:rsidR="00E61237" w:rsidRDefault="00E61237"/>
    <w:p w14:paraId="147BF420" w14:textId="77777777" w:rsidR="00E61237" w:rsidRDefault="00E61237"/>
    <w:p w14:paraId="7251378E" w14:textId="77777777" w:rsidR="00E61237" w:rsidRDefault="00E61237"/>
    <w:p w14:paraId="30CD2AD0" w14:textId="77777777" w:rsidR="00E61237" w:rsidRDefault="00E61237"/>
    <w:p w14:paraId="45039550" w14:textId="77777777" w:rsidR="000D2561" w:rsidRDefault="000D2561"/>
    <w:p w14:paraId="0D123FD0" w14:textId="77777777" w:rsidR="003D25AB" w:rsidRDefault="003D25AB">
      <w:pPr>
        <w:rPr>
          <w:b/>
        </w:rPr>
      </w:pPr>
    </w:p>
    <w:p w14:paraId="18810576" w14:textId="0590D9D1" w:rsidR="00E5519B" w:rsidRPr="00B90D28" w:rsidRDefault="00E5519B">
      <w:pPr>
        <w:rPr>
          <w:b/>
        </w:rPr>
      </w:pPr>
      <w:r w:rsidRPr="00E5519B">
        <w:rPr>
          <w:b/>
        </w:rPr>
        <w:lastRenderedPageBreak/>
        <w:t>GEESE</w:t>
      </w:r>
    </w:p>
    <w:p w14:paraId="28BB4F4B" w14:textId="77777777" w:rsidR="00E5519B" w:rsidRDefault="00E5519B"/>
    <w:p w14:paraId="7B80CFEB" w14:textId="2644D576" w:rsidR="00A27EF1" w:rsidRDefault="00A27EF1">
      <w:r>
        <w:t>Common illness/injuries:</w:t>
      </w:r>
    </w:p>
    <w:p w14:paraId="17B56DDF" w14:textId="77777777" w:rsidR="00A27EF1" w:rsidRDefault="00A27EF1"/>
    <w:p w14:paraId="7611D0C0" w14:textId="77777777" w:rsidR="000D2561" w:rsidRDefault="000D2561">
      <w:r>
        <w:t>Always check for m</w:t>
      </w:r>
      <w:r w:rsidR="00C13D4B">
        <w:t xml:space="preserve">ites. </w:t>
      </w:r>
    </w:p>
    <w:p w14:paraId="34AA2019" w14:textId="77777777" w:rsidR="000D2561" w:rsidRDefault="000D2561"/>
    <w:p w14:paraId="78AFB12A" w14:textId="77777777" w:rsidR="00A27EF1" w:rsidRDefault="00A27EF1">
      <w:r>
        <w:t>Check keel</w:t>
      </w:r>
      <w:r w:rsidR="00C13D4B">
        <w:t>.</w:t>
      </w:r>
    </w:p>
    <w:p w14:paraId="567146B6" w14:textId="77777777" w:rsidR="00A27EF1" w:rsidRDefault="00A27EF1"/>
    <w:p w14:paraId="7D473AC8" w14:textId="150D2AC5" w:rsidR="00A27EF1" w:rsidRDefault="00A27EF1">
      <w:r>
        <w:t>See</w:t>
      </w:r>
      <w:r w:rsidR="00C13D4B">
        <w:t xml:space="preserve"> a lot of fishing line injuries </w:t>
      </w:r>
      <w:r>
        <w:t xml:space="preserve">– as long as wound is not necrotic, </w:t>
      </w:r>
      <w:r w:rsidR="00C13D4B">
        <w:t xml:space="preserve">it will usually heal even if it looks bad. </w:t>
      </w:r>
    </w:p>
    <w:p w14:paraId="12DFB11A" w14:textId="77777777" w:rsidR="00A27EF1" w:rsidRDefault="00A27EF1"/>
    <w:p w14:paraId="3497C4FB" w14:textId="38F6ABB2" w:rsidR="00A27EF1" w:rsidRDefault="00C13D4B">
      <w:r>
        <w:t xml:space="preserve">Injuries on </w:t>
      </w:r>
      <w:r w:rsidR="003D25AB">
        <w:t>carpus (</w:t>
      </w:r>
      <w:r>
        <w:t>wrist</w:t>
      </w:r>
      <w:r w:rsidR="003D25AB">
        <w:t>)</w:t>
      </w:r>
      <w:r w:rsidR="00A27EF1">
        <w:t xml:space="preserve"> are seen </w:t>
      </w:r>
      <w:r w:rsidR="003D25AB">
        <w:t>commonly</w:t>
      </w:r>
      <w:r w:rsidR="00A27EF1">
        <w:t>. This almost always</w:t>
      </w:r>
      <w:r>
        <w:t xml:space="preserve"> indicates </w:t>
      </w:r>
      <w:r w:rsidR="00A27EF1">
        <w:t>another goose</w:t>
      </w:r>
      <w:r>
        <w:t xml:space="preserve"> is b</w:t>
      </w:r>
      <w:r w:rsidR="00A27EF1">
        <w:t xml:space="preserve">ullying other geese in the flock. This does </w:t>
      </w:r>
      <w:r>
        <w:t xml:space="preserve">not </w:t>
      </w:r>
      <w:r w:rsidR="00A27EF1">
        <w:t xml:space="preserve">indicate the goose was </w:t>
      </w:r>
      <w:r>
        <w:t xml:space="preserve">hit by </w:t>
      </w:r>
      <w:r w:rsidR="00A27EF1">
        <w:t xml:space="preserve">a </w:t>
      </w:r>
      <w:r>
        <w:t>car.</w:t>
      </w:r>
    </w:p>
    <w:p w14:paraId="13CA1F77" w14:textId="77777777" w:rsidR="00A27EF1" w:rsidRDefault="00A27EF1"/>
    <w:p w14:paraId="4C25CF61" w14:textId="1FA22370" w:rsidR="00A27EF1" w:rsidRDefault="00A27EF1">
      <w:r>
        <w:t xml:space="preserve">LISTEN TO COUGHING – Geese get gipe worm (in lung). Treat with ivermectin.  </w:t>
      </w:r>
    </w:p>
    <w:p w14:paraId="46869317" w14:textId="77777777" w:rsidR="00A27EF1" w:rsidRDefault="00A27EF1"/>
    <w:p w14:paraId="3D6CA70D" w14:textId="2D505662" w:rsidR="00A27EF1" w:rsidRDefault="00A27EF1">
      <w:r>
        <w:br/>
        <w:t>Proper care and handling:</w:t>
      </w:r>
    </w:p>
    <w:p w14:paraId="0C517DB6" w14:textId="77777777" w:rsidR="00A27EF1" w:rsidRDefault="00A27EF1"/>
    <w:p w14:paraId="7E0EA7F8" w14:textId="3FAD2A29" w:rsidR="00A27EF1" w:rsidRDefault="003D25AB">
      <w:r>
        <w:t>Geese</w:t>
      </w:r>
      <w:r w:rsidR="00A27EF1">
        <w:t xml:space="preserve"> do not need to be able to fly in GA to be released, as long as the wing isn’t dragging and pond near them does not freeze over</w:t>
      </w:r>
    </w:p>
    <w:p w14:paraId="6A2B23A7" w14:textId="77777777" w:rsidR="00A27EF1" w:rsidRDefault="00A27EF1"/>
    <w:p w14:paraId="2B74D075" w14:textId="77777777" w:rsidR="00A27EF1" w:rsidRDefault="00A27EF1" w:rsidP="00A27EF1">
      <w:r>
        <w:t xml:space="preserve">Benefit greatly from swim therapy once wounds are healed. </w:t>
      </w:r>
    </w:p>
    <w:p w14:paraId="00E90ED2" w14:textId="77777777" w:rsidR="00A27EF1" w:rsidRDefault="00A27EF1" w:rsidP="00A27EF1"/>
    <w:p w14:paraId="456C0B8C" w14:textId="77777777" w:rsidR="00A27EF1" w:rsidRDefault="00A27EF1" w:rsidP="00A27EF1">
      <w:r>
        <w:t>Try to keep goose a little thin with pelvic injury, or else the goose might be too fat to carry itself.</w:t>
      </w:r>
    </w:p>
    <w:p w14:paraId="2A364E70" w14:textId="77777777" w:rsidR="00A27EF1" w:rsidRDefault="00A27EF1" w:rsidP="00A27EF1"/>
    <w:p w14:paraId="006BF4DC" w14:textId="71372BE7" w:rsidR="00A27EF1" w:rsidRDefault="00A27EF1" w:rsidP="00A27EF1">
      <w:r>
        <w:t xml:space="preserve">Can tube </w:t>
      </w:r>
      <w:r w:rsidR="003D25AB">
        <w:t xml:space="preserve">feed </w:t>
      </w:r>
      <w:r>
        <w:t>them critical care.</w:t>
      </w:r>
    </w:p>
    <w:p w14:paraId="1403BE79" w14:textId="77777777" w:rsidR="00A27EF1" w:rsidRDefault="00A27EF1"/>
    <w:p w14:paraId="34DDB867" w14:textId="77777777" w:rsidR="00E5519B" w:rsidRDefault="00E5519B"/>
    <w:p w14:paraId="4A793AB7" w14:textId="77777777" w:rsidR="00E61237" w:rsidRDefault="00E61237"/>
    <w:p w14:paraId="27CE5C11" w14:textId="77777777" w:rsidR="00E61237" w:rsidRDefault="00E61237"/>
    <w:p w14:paraId="32AECCFF" w14:textId="77777777" w:rsidR="00E61237" w:rsidRDefault="00E61237"/>
    <w:p w14:paraId="76FB1DC9" w14:textId="77777777" w:rsidR="00E61237" w:rsidRDefault="00E61237"/>
    <w:p w14:paraId="1AB2AF58" w14:textId="77777777" w:rsidR="00E61237" w:rsidRDefault="00E61237"/>
    <w:p w14:paraId="53FD783E" w14:textId="77777777" w:rsidR="00E61237" w:rsidRDefault="00E61237"/>
    <w:p w14:paraId="3DFAC1FC" w14:textId="77777777" w:rsidR="00E61237" w:rsidRDefault="00E61237"/>
    <w:p w14:paraId="57F0A3C2" w14:textId="77777777" w:rsidR="00E61237" w:rsidRDefault="00E61237"/>
    <w:p w14:paraId="45C720B1" w14:textId="77777777" w:rsidR="00E61237" w:rsidRDefault="00E61237"/>
    <w:p w14:paraId="033E10A1" w14:textId="77777777" w:rsidR="00E61237" w:rsidRDefault="00E61237"/>
    <w:p w14:paraId="7F109A4B" w14:textId="77777777" w:rsidR="00E61237" w:rsidRDefault="00E61237"/>
    <w:p w14:paraId="3AFC3D17" w14:textId="77777777" w:rsidR="00E61237" w:rsidRDefault="00E61237"/>
    <w:p w14:paraId="79C05FE9" w14:textId="77777777" w:rsidR="00E61237" w:rsidRDefault="00E61237"/>
    <w:p w14:paraId="642C7590" w14:textId="77777777" w:rsidR="00E61237" w:rsidRDefault="00E61237"/>
    <w:p w14:paraId="38F81E30" w14:textId="77777777" w:rsidR="00E5519B" w:rsidRPr="00E5519B" w:rsidRDefault="00E5519B">
      <w:pPr>
        <w:rPr>
          <w:b/>
        </w:rPr>
      </w:pPr>
      <w:r w:rsidRPr="00E5519B">
        <w:rPr>
          <w:b/>
        </w:rPr>
        <w:lastRenderedPageBreak/>
        <w:t>HAWKS</w:t>
      </w:r>
    </w:p>
    <w:p w14:paraId="21AAD7F4" w14:textId="77777777" w:rsidR="00E5519B" w:rsidRDefault="00E5519B"/>
    <w:p w14:paraId="133BC76F" w14:textId="77777777" w:rsidR="001D26E8" w:rsidRDefault="001D26E8">
      <w:r>
        <w:t>Appearance:</w:t>
      </w:r>
    </w:p>
    <w:p w14:paraId="036E541B" w14:textId="77777777" w:rsidR="001D26E8" w:rsidRDefault="001D26E8"/>
    <w:p w14:paraId="2D700F3F" w14:textId="775E9B07" w:rsidR="00E5519B" w:rsidRDefault="00B90D28">
      <w:r>
        <w:t xml:space="preserve">Sears are bluish in red tail hawk, they are yellow in red shouldered hawk. </w:t>
      </w:r>
    </w:p>
    <w:p w14:paraId="1E9B57BE" w14:textId="77777777" w:rsidR="004D72EC" w:rsidRDefault="004D72EC"/>
    <w:p w14:paraId="1FE0C3AD" w14:textId="4E5D787F" w:rsidR="00B90D28" w:rsidRDefault="00B90D28">
      <w:r>
        <w:t xml:space="preserve">Occipiter hawks – inside of </w:t>
      </w:r>
      <w:r w:rsidR="004D72EC">
        <w:t xml:space="preserve">their </w:t>
      </w:r>
      <w:r>
        <w:t>mouth is blue</w:t>
      </w:r>
    </w:p>
    <w:p w14:paraId="4881E120" w14:textId="77777777" w:rsidR="004D72EC" w:rsidRDefault="004D72EC"/>
    <w:p w14:paraId="19B95EAF" w14:textId="7B054671" w:rsidR="00B90D28" w:rsidRDefault="00B90D28">
      <w:r>
        <w:t xml:space="preserve">Red tail mouth </w:t>
      </w:r>
      <w:r w:rsidR="004D72EC">
        <w:t>is</w:t>
      </w:r>
      <w:r>
        <w:t xml:space="preserve"> pink</w:t>
      </w:r>
    </w:p>
    <w:p w14:paraId="39A65EF1" w14:textId="77777777" w:rsidR="004D72EC" w:rsidRDefault="004D72EC"/>
    <w:p w14:paraId="77722CF9" w14:textId="45D31871" w:rsidR="00B90D28" w:rsidRDefault="004D72EC">
      <w:r>
        <w:t xml:space="preserve">Falcon mouth is </w:t>
      </w:r>
      <w:r w:rsidR="00B90D28">
        <w:t>black</w:t>
      </w:r>
    </w:p>
    <w:p w14:paraId="72E48AFB" w14:textId="77777777" w:rsidR="004D72EC" w:rsidRDefault="004D72EC"/>
    <w:p w14:paraId="41AAEB62" w14:textId="77777777" w:rsidR="004D72EC" w:rsidRDefault="004D72EC"/>
    <w:p w14:paraId="44B4C023" w14:textId="48274C17" w:rsidR="004D72EC" w:rsidRDefault="004D72EC">
      <w:r>
        <w:t>Common injuries and illnesses:</w:t>
      </w:r>
    </w:p>
    <w:p w14:paraId="2E9776D2" w14:textId="77777777" w:rsidR="007C3555" w:rsidRDefault="007C3555"/>
    <w:p w14:paraId="59767291" w14:textId="77777777" w:rsidR="004D72EC" w:rsidRDefault="004D72EC">
      <w:r>
        <w:t>Check for Flat flies</w:t>
      </w:r>
    </w:p>
    <w:p w14:paraId="5889ABD6" w14:textId="77777777" w:rsidR="004D72EC" w:rsidRDefault="004D72EC"/>
    <w:p w14:paraId="5D032FDE" w14:textId="77777777" w:rsidR="004D72EC" w:rsidRDefault="004D72EC">
      <w:r>
        <w:t xml:space="preserve">Check for </w:t>
      </w:r>
      <w:r w:rsidR="007C3555">
        <w:t xml:space="preserve">MITES (more </w:t>
      </w:r>
      <w:r>
        <w:t>common in vultures, geese and songbirds). Mites are species specific.</w:t>
      </w:r>
    </w:p>
    <w:p w14:paraId="03B62AF6" w14:textId="5E502CEA" w:rsidR="007C3555" w:rsidRDefault="007C3555">
      <w:r>
        <w:t xml:space="preserve"> </w:t>
      </w:r>
    </w:p>
    <w:p w14:paraId="7582AF3D" w14:textId="77777777" w:rsidR="004D72EC" w:rsidRDefault="004D72EC">
      <w:r>
        <w:t>Hawks c</w:t>
      </w:r>
      <w:r w:rsidR="007C3555">
        <w:t xml:space="preserve">annot have more than 2 broken wing feathers </w:t>
      </w:r>
      <w:r>
        <w:t xml:space="preserve">in order </w:t>
      </w:r>
      <w:r w:rsidR="007C3555">
        <w:t xml:space="preserve">to be released. </w:t>
      </w:r>
    </w:p>
    <w:p w14:paraId="697F0362" w14:textId="77777777" w:rsidR="000C50ED" w:rsidRDefault="000C50ED"/>
    <w:p w14:paraId="48B1A576" w14:textId="7847261E" w:rsidR="000C50ED" w:rsidRDefault="000C50ED">
      <w:r>
        <w:t>Check keel and how well fleshed it is.</w:t>
      </w:r>
    </w:p>
    <w:p w14:paraId="07DCA41C" w14:textId="77777777" w:rsidR="004D72EC" w:rsidRDefault="004D72EC"/>
    <w:p w14:paraId="36907B39" w14:textId="77777777" w:rsidR="004D72EC" w:rsidRDefault="004D72EC"/>
    <w:p w14:paraId="5FD40442" w14:textId="171DE01A" w:rsidR="004D72EC" w:rsidRDefault="004D72EC">
      <w:r>
        <w:t>Proper care and handling:</w:t>
      </w:r>
    </w:p>
    <w:p w14:paraId="63B44DE9" w14:textId="77777777" w:rsidR="004D72EC" w:rsidRDefault="004D72EC"/>
    <w:p w14:paraId="58B4D42D" w14:textId="4B3C7DBF" w:rsidR="007C3555" w:rsidRDefault="007C3555">
      <w:r>
        <w:t xml:space="preserve">Cover </w:t>
      </w:r>
      <w:r w:rsidR="004D72EC">
        <w:t xml:space="preserve">the hawk’s </w:t>
      </w:r>
      <w:r w:rsidR="00F56184">
        <w:t xml:space="preserve">head </w:t>
      </w:r>
      <w:r w:rsidR="004D72EC">
        <w:t xml:space="preserve">with </w:t>
      </w:r>
      <w:r w:rsidR="000C50ED">
        <w:t xml:space="preserve">a </w:t>
      </w:r>
      <w:r w:rsidR="004D72EC">
        <w:t xml:space="preserve">towel when handling </w:t>
      </w:r>
    </w:p>
    <w:p w14:paraId="7BE020BB" w14:textId="77777777" w:rsidR="004D72EC" w:rsidRDefault="004D72EC"/>
    <w:p w14:paraId="3045C0D0" w14:textId="1F6CDCAC" w:rsidR="007C3555" w:rsidRDefault="000C50ED">
      <w:r>
        <w:t>The m</w:t>
      </w:r>
      <w:r w:rsidR="007C3555">
        <w:t xml:space="preserve">oment before </w:t>
      </w:r>
      <w:r>
        <w:t>a hawk</w:t>
      </w:r>
      <w:r w:rsidR="007C3555">
        <w:t xml:space="preserve"> dies is when it is strongest!!!! It will strike. Use towels</w:t>
      </w:r>
      <w:r>
        <w:t xml:space="preserve"> to handle even when </w:t>
      </w:r>
      <w:r w:rsidR="00F56184">
        <w:t xml:space="preserve">using gloves. </w:t>
      </w:r>
    </w:p>
    <w:p w14:paraId="6F2B9744" w14:textId="77777777" w:rsidR="0096705D" w:rsidRDefault="0096705D"/>
    <w:p w14:paraId="4BE25C56" w14:textId="18556B42" w:rsidR="006753E0" w:rsidRDefault="000C50ED">
      <w:r>
        <w:t>Approach the cage with caution. Stay back from the cage</w:t>
      </w:r>
      <w:r w:rsidR="006753E0">
        <w:t xml:space="preserve"> </w:t>
      </w:r>
      <w:r>
        <w:t xml:space="preserve">unless necessary </w:t>
      </w:r>
      <w:r w:rsidR="006753E0">
        <w:t xml:space="preserve">because </w:t>
      </w:r>
      <w:r>
        <w:t>hawks</w:t>
      </w:r>
      <w:r w:rsidR="006753E0">
        <w:t xml:space="preserve"> will pull your hand in.</w:t>
      </w:r>
    </w:p>
    <w:p w14:paraId="2000722F" w14:textId="77777777" w:rsidR="000C50ED" w:rsidRDefault="000C50ED"/>
    <w:p w14:paraId="20DE977C" w14:textId="166638F4" w:rsidR="00C13D4B" w:rsidRDefault="00C13D4B">
      <w:r>
        <w:t xml:space="preserve">Always leave towel over cages. </w:t>
      </w:r>
    </w:p>
    <w:p w14:paraId="3F05AD2B" w14:textId="77777777" w:rsidR="00E5519B" w:rsidRDefault="00E5519B"/>
    <w:p w14:paraId="5874EA70" w14:textId="77777777" w:rsidR="00E61237" w:rsidRDefault="00E61237"/>
    <w:p w14:paraId="1852A3DB" w14:textId="77777777" w:rsidR="00E61237" w:rsidRDefault="00E61237"/>
    <w:p w14:paraId="3564C1E1" w14:textId="77777777" w:rsidR="00E61237" w:rsidRDefault="00E61237"/>
    <w:p w14:paraId="756EACDA" w14:textId="77777777" w:rsidR="00E61237" w:rsidRDefault="00E61237"/>
    <w:p w14:paraId="31EA186A" w14:textId="77777777" w:rsidR="00E61237" w:rsidRDefault="00E61237"/>
    <w:p w14:paraId="7CB75FAA" w14:textId="77777777" w:rsidR="00E61237" w:rsidRDefault="00E61237"/>
    <w:p w14:paraId="21DDEFB3" w14:textId="77777777" w:rsidR="00E61237" w:rsidRDefault="00E61237"/>
    <w:p w14:paraId="2CD9E8BB" w14:textId="77777777" w:rsidR="00575F0C" w:rsidRDefault="00575F0C"/>
    <w:p w14:paraId="57D116D2" w14:textId="77777777" w:rsidR="00E5519B" w:rsidRPr="00E5519B" w:rsidRDefault="00E5519B">
      <w:pPr>
        <w:rPr>
          <w:b/>
        </w:rPr>
      </w:pPr>
      <w:r w:rsidRPr="00E5519B">
        <w:rPr>
          <w:b/>
        </w:rPr>
        <w:lastRenderedPageBreak/>
        <w:t>VULTURE</w:t>
      </w:r>
    </w:p>
    <w:p w14:paraId="0B656C14" w14:textId="77777777" w:rsidR="00E5519B" w:rsidRDefault="00E5519B"/>
    <w:p w14:paraId="73B52B10" w14:textId="1A506752" w:rsidR="00575F0C" w:rsidRDefault="00575F0C">
      <w:r>
        <w:t xml:space="preserve">Common injuries and </w:t>
      </w:r>
      <w:r w:rsidR="0014081A">
        <w:t>illnes</w:t>
      </w:r>
      <w:r>
        <w:t>ses:</w:t>
      </w:r>
    </w:p>
    <w:p w14:paraId="65155B3C" w14:textId="77777777" w:rsidR="00575F0C" w:rsidRDefault="00575F0C"/>
    <w:p w14:paraId="7F5A0B1F" w14:textId="06C7C221" w:rsidR="00575F0C" w:rsidRDefault="0014081A">
      <w:r>
        <w:t>Check kee</w:t>
      </w:r>
      <w:r w:rsidR="00C13D4B">
        <w:t xml:space="preserve">l. </w:t>
      </w:r>
    </w:p>
    <w:p w14:paraId="3D416AAF" w14:textId="77777777" w:rsidR="00575F0C" w:rsidRDefault="00575F0C"/>
    <w:p w14:paraId="0F42D47C" w14:textId="77777777" w:rsidR="00A76E66" w:rsidRDefault="00575F0C">
      <w:r>
        <w:t>Vultures often</w:t>
      </w:r>
      <w:r w:rsidR="00C13D4B">
        <w:t xml:space="preserve"> have irreparable injuries. </w:t>
      </w:r>
    </w:p>
    <w:p w14:paraId="32688910" w14:textId="77777777" w:rsidR="0014081A" w:rsidRDefault="0014081A"/>
    <w:p w14:paraId="6F5F0745" w14:textId="17C60103" w:rsidR="0014081A" w:rsidRDefault="0014081A">
      <w:r>
        <w:t>Vultures almost always have mites.</w:t>
      </w:r>
    </w:p>
    <w:p w14:paraId="4A6BA746" w14:textId="77777777" w:rsidR="0014081A" w:rsidRDefault="0014081A"/>
    <w:p w14:paraId="1EFD135B" w14:textId="77777777" w:rsidR="0014081A" w:rsidRDefault="0014081A"/>
    <w:p w14:paraId="6DDC5C41" w14:textId="39CC0D6B" w:rsidR="0014081A" w:rsidRDefault="0014081A">
      <w:r>
        <w:t>General tips:</w:t>
      </w:r>
    </w:p>
    <w:p w14:paraId="18AEBC68" w14:textId="77777777" w:rsidR="00A76E66" w:rsidRDefault="00A76E66"/>
    <w:p w14:paraId="2A0D58A3" w14:textId="3FA6B33B" w:rsidR="0014081A" w:rsidRDefault="00C13D4B">
      <w:r>
        <w:t>Vultures are scavengers</w:t>
      </w:r>
      <w:r w:rsidR="00A76E66">
        <w:t xml:space="preserve"> and</w:t>
      </w:r>
      <w:r w:rsidR="0014081A">
        <w:t xml:space="preserve"> do not hunt. If</w:t>
      </w:r>
      <w:r>
        <w:t xml:space="preserve"> you </w:t>
      </w:r>
      <w:r w:rsidR="00A76E66">
        <w:t xml:space="preserve">catch a vulture, it has likely been </w:t>
      </w:r>
      <w:r>
        <w:t xml:space="preserve">injured for weeks. </w:t>
      </w:r>
      <w:r w:rsidR="0014081A">
        <w:t>90% of the time, the vulture will not recover.</w:t>
      </w:r>
    </w:p>
    <w:p w14:paraId="02D898D4" w14:textId="77777777" w:rsidR="0014081A" w:rsidRDefault="0014081A"/>
    <w:p w14:paraId="40E38E79" w14:textId="2FFECA53" w:rsidR="0014081A" w:rsidRDefault="00C13D4B">
      <w:r>
        <w:t xml:space="preserve">Do not put </w:t>
      </w:r>
      <w:r w:rsidR="0014081A">
        <w:t>a vulture</w:t>
      </w:r>
      <w:r>
        <w:t xml:space="preserve"> down because </w:t>
      </w:r>
      <w:r w:rsidR="0014081A">
        <w:t>it</w:t>
      </w:r>
      <w:r>
        <w:t xml:space="preserve"> </w:t>
      </w:r>
      <w:r w:rsidR="0014081A">
        <w:t>cannot be released. Vultures can</w:t>
      </w:r>
      <w:r>
        <w:t xml:space="preserve"> be placed</w:t>
      </w:r>
      <w:r w:rsidR="0014081A">
        <w:t xml:space="preserve"> </w:t>
      </w:r>
      <w:r w:rsidR="00E82C54">
        <w:t xml:space="preserve">in a sanctuary permanently without difficulty. </w:t>
      </w:r>
    </w:p>
    <w:p w14:paraId="73FB2799" w14:textId="77777777" w:rsidR="0014081A" w:rsidRDefault="0014081A"/>
    <w:p w14:paraId="5DB992ED" w14:textId="77777777" w:rsidR="0014081A" w:rsidRDefault="0014081A">
      <w:r>
        <w:t>Vultures are</w:t>
      </w:r>
      <w:r w:rsidR="00C13D4B">
        <w:t xml:space="preserve"> NOT RAPTORS. </w:t>
      </w:r>
    </w:p>
    <w:p w14:paraId="30250751" w14:textId="77777777" w:rsidR="0014081A" w:rsidRDefault="0014081A"/>
    <w:p w14:paraId="75D836C9" w14:textId="6D7CFDB4" w:rsidR="0014081A" w:rsidRDefault="00C13D4B">
      <w:r>
        <w:t xml:space="preserve">White on leg is </w:t>
      </w:r>
      <w:r w:rsidR="0014081A">
        <w:t>urine</w:t>
      </w:r>
      <w:r>
        <w:t xml:space="preserve"> </w:t>
      </w:r>
      <w:r w:rsidR="0014081A">
        <w:t>to keep themselves cool.</w:t>
      </w:r>
    </w:p>
    <w:p w14:paraId="5113E437" w14:textId="77777777" w:rsidR="0014081A" w:rsidRDefault="0014081A"/>
    <w:p w14:paraId="0326ECA6" w14:textId="77777777" w:rsidR="0014081A" w:rsidRDefault="0014081A"/>
    <w:p w14:paraId="07515E8C" w14:textId="77777777" w:rsidR="0014081A" w:rsidRDefault="0014081A">
      <w:r>
        <w:t>Proper Handling and care:</w:t>
      </w:r>
    </w:p>
    <w:p w14:paraId="66FA6C5B" w14:textId="77777777" w:rsidR="0014081A" w:rsidRDefault="0014081A"/>
    <w:p w14:paraId="22219A0C" w14:textId="0799D624" w:rsidR="0014081A" w:rsidRDefault="0014081A">
      <w:r>
        <w:t>Do NOT worry about feet when handling, worry about MOUTH</w:t>
      </w:r>
      <w:r w:rsidR="00C13D4B">
        <w:t xml:space="preserve">. </w:t>
      </w:r>
    </w:p>
    <w:p w14:paraId="18F9FDEC" w14:textId="77777777" w:rsidR="0014081A" w:rsidRDefault="0014081A"/>
    <w:p w14:paraId="414F1D48" w14:textId="75F10DF3" w:rsidR="00E5519B" w:rsidRDefault="0014081A">
      <w:r>
        <w:t>Vultures w</w:t>
      </w:r>
      <w:r w:rsidR="00C13D4B">
        <w:t xml:space="preserve">ill puke on you </w:t>
      </w:r>
      <w:r>
        <w:t>while you are</w:t>
      </w:r>
      <w:r w:rsidR="00C13D4B">
        <w:t xml:space="preserve"> hand feeding</w:t>
      </w:r>
      <w:r>
        <w:t xml:space="preserve"> them</w:t>
      </w:r>
      <w:r w:rsidR="00C13D4B">
        <w:t xml:space="preserve">. </w:t>
      </w:r>
      <w:r>
        <w:t>You can s</w:t>
      </w:r>
      <w:r w:rsidR="00C13D4B">
        <w:t>queeze their neck on lateral side</w:t>
      </w:r>
      <w:r>
        <w:t>s</w:t>
      </w:r>
      <w:r w:rsidR="00C13D4B">
        <w:t xml:space="preserve"> to prevent them from vomiting – not on front and back. </w:t>
      </w:r>
    </w:p>
    <w:p w14:paraId="13232E89" w14:textId="77777777" w:rsidR="00E5519B" w:rsidRDefault="00E5519B"/>
    <w:p w14:paraId="7EEF7AA1" w14:textId="77777777" w:rsidR="00E61237" w:rsidRDefault="00E61237"/>
    <w:p w14:paraId="44407CBB" w14:textId="77777777" w:rsidR="00E61237" w:rsidRDefault="00E61237"/>
    <w:p w14:paraId="78FDF0B7" w14:textId="77777777" w:rsidR="00E61237" w:rsidRDefault="00E61237"/>
    <w:p w14:paraId="41089411" w14:textId="77777777" w:rsidR="00E61237" w:rsidRDefault="00E61237"/>
    <w:p w14:paraId="0125261F" w14:textId="77777777" w:rsidR="00E61237" w:rsidRDefault="00E61237"/>
    <w:p w14:paraId="093433DB" w14:textId="77777777" w:rsidR="00E61237" w:rsidRDefault="00E61237"/>
    <w:p w14:paraId="32B5FBB4" w14:textId="77777777" w:rsidR="00E61237" w:rsidRDefault="00E61237"/>
    <w:p w14:paraId="0A85EEA4" w14:textId="77777777" w:rsidR="00E61237" w:rsidRDefault="00E61237"/>
    <w:p w14:paraId="4F20B4EC" w14:textId="77777777" w:rsidR="00E61237" w:rsidRDefault="00E61237"/>
    <w:p w14:paraId="34C9B1CA" w14:textId="77777777" w:rsidR="00E61237" w:rsidRDefault="00E61237"/>
    <w:p w14:paraId="38B671B1" w14:textId="77777777" w:rsidR="00E61237" w:rsidRDefault="00E61237"/>
    <w:p w14:paraId="4A346EF0" w14:textId="77777777" w:rsidR="00E61237" w:rsidRDefault="00E61237"/>
    <w:p w14:paraId="5890CCA5" w14:textId="77777777" w:rsidR="00E61237" w:rsidRDefault="00E61237"/>
    <w:p w14:paraId="47BCF19F" w14:textId="3752BE23" w:rsidR="00E5519B" w:rsidRPr="00E5519B" w:rsidRDefault="000F005C">
      <w:pPr>
        <w:rPr>
          <w:b/>
        </w:rPr>
      </w:pPr>
      <w:r>
        <w:rPr>
          <w:b/>
        </w:rPr>
        <w:lastRenderedPageBreak/>
        <w:t>RACCO</w:t>
      </w:r>
      <w:r w:rsidR="00E5519B" w:rsidRPr="00E5519B">
        <w:rPr>
          <w:b/>
        </w:rPr>
        <w:t xml:space="preserve">ON </w:t>
      </w:r>
    </w:p>
    <w:p w14:paraId="368E2EEA" w14:textId="77777777" w:rsidR="00E5519B" w:rsidRDefault="00E5519B"/>
    <w:p w14:paraId="7C0725C6" w14:textId="0EA63A1B" w:rsidR="001B628D" w:rsidRDefault="001B628D">
      <w:r>
        <w:t>Common injuries and illnesses:</w:t>
      </w:r>
    </w:p>
    <w:p w14:paraId="39410694" w14:textId="77777777" w:rsidR="001B628D" w:rsidRDefault="001B628D"/>
    <w:p w14:paraId="718775E2" w14:textId="69A0E861" w:rsidR="001B628D" w:rsidRDefault="001B628D">
      <w:r>
        <w:t xml:space="preserve">Raccoons are very prone to </w:t>
      </w:r>
      <w:r w:rsidR="00515D19">
        <w:t>Distemper (</w:t>
      </w:r>
      <w:r w:rsidR="000F005C">
        <w:t>both feline and canine) and to P</w:t>
      </w:r>
      <w:r>
        <w:t xml:space="preserve">arvo. YOU MUST </w:t>
      </w:r>
      <w:r w:rsidR="00515D19">
        <w:t xml:space="preserve">QUARANTINE. </w:t>
      </w:r>
    </w:p>
    <w:p w14:paraId="5BDB329B" w14:textId="77777777" w:rsidR="001B628D" w:rsidRDefault="001B628D"/>
    <w:p w14:paraId="3F9783F3" w14:textId="77777777" w:rsidR="00E659CB" w:rsidRDefault="001B628D">
      <w:r w:rsidRPr="001B628D">
        <w:rPr>
          <w:b/>
        </w:rPr>
        <w:t>Vaccinate</w:t>
      </w:r>
      <w:r>
        <w:t xml:space="preserve"> against rabies </w:t>
      </w:r>
      <w:r w:rsidR="00515D19">
        <w:t xml:space="preserve">provided they are healthy enough. </w:t>
      </w:r>
    </w:p>
    <w:p w14:paraId="3C7A0192" w14:textId="77777777" w:rsidR="00E659CB" w:rsidRDefault="00E659CB"/>
    <w:p w14:paraId="3ACE308C" w14:textId="77777777" w:rsidR="00E659CB" w:rsidRDefault="00E659CB">
      <w:r>
        <w:t xml:space="preserve">Look for discharge in eyes. </w:t>
      </w:r>
    </w:p>
    <w:p w14:paraId="324B8C8B" w14:textId="77777777" w:rsidR="00E659CB" w:rsidRDefault="00E659CB"/>
    <w:p w14:paraId="2F9B175B" w14:textId="172B2821" w:rsidR="00E659CB" w:rsidRDefault="00E659CB">
      <w:r>
        <w:t xml:space="preserve">If a raccoon is NEUROLOGICAL, </w:t>
      </w:r>
      <w:r w:rsidR="000F005C">
        <w:t>EUTHANIZE it</w:t>
      </w:r>
      <w:r>
        <w:t xml:space="preserve"> – </w:t>
      </w:r>
      <w:r w:rsidR="000F005C">
        <w:t xml:space="preserve">it </w:t>
      </w:r>
      <w:r>
        <w:t>may have distemper and parvo or rabies. It is not worth the risk.</w:t>
      </w:r>
    </w:p>
    <w:p w14:paraId="517C31CD" w14:textId="77777777" w:rsidR="00E659CB" w:rsidRDefault="00E659CB"/>
    <w:p w14:paraId="248F6B14" w14:textId="77777777" w:rsidR="00E659CB" w:rsidRDefault="00E659CB"/>
    <w:p w14:paraId="2D0B9D6F" w14:textId="77777777" w:rsidR="00E659CB" w:rsidRDefault="00E659CB">
      <w:r>
        <w:t>Proper handling and care:</w:t>
      </w:r>
    </w:p>
    <w:p w14:paraId="642DC7FF" w14:textId="77777777" w:rsidR="00E659CB" w:rsidRDefault="00E659CB"/>
    <w:p w14:paraId="42E37D27" w14:textId="47D4742F" w:rsidR="00E5519B" w:rsidRDefault="00515D19">
      <w:r>
        <w:t>Rac</w:t>
      </w:r>
      <w:r w:rsidR="00E659CB">
        <w:t>c</w:t>
      </w:r>
      <w:r>
        <w:t>oon and rabbits eat kmr, do not gi</w:t>
      </w:r>
      <w:r w:rsidR="00E659CB">
        <w:t xml:space="preserve">ve esbilac. </w:t>
      </w:r>
      <w:r>
        <w:t>You can use goats milk</w:t>
      </w:r>
      <w:r w:rsidR="00E659CB">
        <w:t xml:space="preserve"> as well. </w:t>
      </w:r>
    </w:p>
    <w:p w14:paraId="1D30F148" w14:textId="77777777" w:rsidR="00515D19" w:rsidRDefault="00515D19"/>
    <w:p w14:paraId="79A5096E" w14:textId="65836E6A" w:rsidR="00515D19" w:rsidRDefault="00515D19">
      <w:r>
        <w:t>Rabbits and raccoon</w:t>
      </w:r>
      <w:r w:rsidR="007945FD">
        <w:t xml:space="preserve">s can get kitten milk, every other baby animal </w:t>
      </w:r>
      <w:r>
        <w:t>gets puppy milk (esbilac).</w:t>
      </w:r>
    </w:p>
    <w:p w14:paraId="4989D6DE" w14:textId="77777777" w:rsidR="009A2FC0" w:rsidRDefault="009A2FC0"/>
    <w:p w14:paraId="7E6CC13C" w14:textId="77777777" w:rsidR="00E61237" w:rsidRDefault="00E61237"/>
    <w:p w14:paraId="2D3E18E7" w14:textId="77777777" w:rsidR="00E61237" w:rsidRDefault="00E61237"/>
    <w:p w14:paraId="424E245E" w14:textId="77777777" w:rsidR="00E61237" w:rsidRDefault="00E61237"/>
    <w:p w14:paraId="4AD60ACE" w14:textId="77777777" w:rsidR="00E61237" w:rsidRDefault="00E61237"/>
    <w:p w14:paraId="106966D1" w14:textId="77777777" w:rsidR="00E61237" w:rsidRDefault="00E61237"/>
    <w:p w14:paraId="369A1B92" w14:textId="77777777" w:rsidR="00E61237" w:rsidRDefault="00E61237"/>
    <w:p w14:paraId="512079FE" w14:textId="77777777" w:rsidR="00E61237" w:rsidRDefault="00E61237"/>
    <w:p w14:paraId="65F4E9D3" w14:textId="77777777" w:rsidR="00E61237" w:rsidRDefault="00E61237"/>
    <w:p w14:paraId="7FBB3AB6" w14:textId="77777777" w:rsidR="00E61237" w:rsidRDefault="00E61237"/>
    <w:p w14:paraId="4CC84A02" w14:textId="77777777" w:rsidR="00E61237" w:rsidRDefault="00E61237"/>
    <w:p w14:paraId="3ACC0C2A" w14:textId="77777777" w:rsidR="00E61237" w:rsidRDefault="00E61237"/>
    <w:p w14:paraId="40FB6E24" w14:textId="77777777" w:rsidR="00E61237" w:rsidRDefault="00E61237"/>
    <w:p w14:paraId="08BD2E7A" w14:textId="77777777" w:rsidR="00E61237" w:rsidRDefault="00E61237"/>
    <w:p w14:paraId="5CACB82A" w14:textId="77777777" w:rsidR="00E61237" w:rsidRDefault="00E61237"/>
    <w:p w14:paraId="692205C9" w14:textId="77777777" w:rsidR="00E61237" w:rsidRDefault="00E61237"/>
    <w:p w14:paraId="5944EAC0" w14:textId="77777777" w:rsidR="00E61237" w:rsidRDefault="00E61237"/>
    <w:p w14:paraId="43EEB5D2" w14:textId="77777777" w:rsidR="00E61237" w:rsidRDefault="00E61237"/>
    <w:p w14:paraId="37C20C9C" w14:textId="77777777" w:rsidR="00E61237" w:rsidRDefault="00E61237"/>
    <w:p w14:paraId="2A6A95EA" w14:textId="77777777" w:rsidR="00E61237" w:rsidRDefault="00E61237"/>
    <w:p w14:paraId="5605F24C" w14:textId="77777777" w:rsidR="00E61237" w:rsidRDefault="00E61237"/>
    <w:p w14:paraId="3D2D219B" w14:textId="77777777" w:rsidR="00E61237" w:rsidRDefault="00E61237"/>
    <w:p w14:paraId="076F028A" w14:textId="77777777" w:rsidR="00E61237" w:rsidRDefault="00E61237"/>
    <w:p w14:paraId="7E2FC274" w14:textId="77777777" w:rsidR="007945FD" w:rsidRDefault="007945FD"/>
    <w:p w14:paraId="4804E481" w14:textId="021F3653" w:rsidR="009A2FC0" w:rsidRDefault="009A2FC0">
      <w:pPr>
        <w:rPr>
          <w:b/>
        </w:rPr>
      </w:pPr>
      <w:r>
        <w:rPr>
          <w:b/>
        </w:rPr>
        <w:lastRenderedPageBreak/>
        <w:t>RABBITS</w:t>
      </w:r>
    </w:p>
    <w:p w14:paraId="7EBF0B3E" w14:textId="77777777" w:rsidR="009A2FC0" w:rsidRDefault="009A2FC0">
      <w:pPr>
        <w:rPr>
          <w:b/>
        </w:rPr>
      </w:pPr>
    </w:p>
    <w:p w14:paraId="0943D634" w14:textId="77777777" w:rsidR="007945FD" w:rsidRDefault="007945FD">
      <w:r>
        <w:t>Common injuries and illnesses:</w:t>
      </w:r>
    </w:p>
    <w:p w14:paraId="00E67ACF" w14:textId="77777777" w:rsidR="007945FD" w:rsidRDefault="007945FD"/>
    <w:p w14:paraId="05596CAD" w14:textId="52C92C57" w:rsidR="004C489D" w:rsidRDefault="004C489D">
      <w:r>
        <w:t xml:space="preserve">A rabbit that has been caught by an animal like a dog must </w:t>
      </w:r>
      <w:r w:rsidR="009F542E">
        <w:t>ALWAYS</w:t>
      </w:r>
      <w:r>
        <w:t xml:space="preserve"> be brought in.</w:t>
      </w:r>
      <w:r w:rsidR="008E5318">
        <w:t xml:space="preserve"> </w:t>
      </w:r>
      <w:r w:rsidR="008E5318" w:rsidRPr="007945FD">
        <w:t>Any cat bite needs to be treated with Baytril (5 day treatment).</w:t>
      </w:r>
      <w:r w:rsidR="008E5318">
        <w:t xml:space="preserve"> Rabbits c</w:t>
      </w:r>
      <w:r w:rsidR="008E5318" w:rsidRPr="007945FD">
        <w:t xml:space="preserve">annot have any of </w:t>
      </w:r>
      <w:r w:rsidR="008E5318">
        <w:t>the cilins (penicillin, amox</w:t>
      </w:r>
      <w:r w:rsidR="008E5318" w:rsidRPr="007945FD">
        <w:t>icillin,</w:t>
      </w:r>
      <w:r w:rsidR="00621392">
        <w:t xml:space="preserve"> etc.</w:t>
      </w:r>
      <w:r w:rsidR="008E5318">
        <w:t>)</w:t>
      </w:r>
      <w:r w:rsidR="008E5318" w:rsidRPr="007945FD">
        <w:t xml:space="preserve"> – </w:t>
      </w:r>
      <w:r w:rsidR="008E5318">
        <w:t>rabbits</w:t>
      </w:r>
      <w:r w:rsidR="008E5318" w:rsidRPr="007945FD">
        <w:t xml:space="preserve"> are ver</w:t>
      </w:r>
      <w:r w:rsidR="008E5318">
        <w:t>y dependent on microbes in gut.</w:t>
      </w:r>
    </w:p>
    <w:p w14:paraId="52AAE384" w14:textId="77777777" w:rsidR="004C489D" w:rsidRDefault="004C489D"/>
    <w:p w14:paraId="7816AD8D" w14:textId="61C3E97D" w:rsidR="007945FD" w:rsidRDefault="007945FD">
      <w:r>
        <w:t>Baby rabbits b</w:t>
      </w:r>
      <w:r w:rsidR="00194FF6" w:rsidRPr="007945FD">
        <w:t xml:space="preserve">loat </w:t>
      </w:r>
      <w:r w:rsidR="009F542E">
        <w:t>very</w:t>
      </w:r>
      <w:r>
        <w:t xml:space="preserve"> easily, monitor carefully. I</w:t>
      </w:r>
      <w:r w:rsidR="00194FF6" w:rsidRPr="007945FD">
        <w:t xml:space="preserve">f </w:t>
      </w:r>
      <w:r>
        <w:t>it</w:t>
      </w:r>
      <w:r w:rsidR="00194FF6" w:rsidRPr="007945FD">
        <w:t xml:space="preserve"> start</w:t>
      </w:r>
      <w:r>
        <w:t>s</w:t>
      </w:r>
      <w:r w:rsidR="00194FF6" w:rsidRPr="007945FD">
        <w:t xml:space="preserve"> to bloat, </w:t>
      </w:r>
      <w:r>
        <w:t>it</w:t>
      </w:r>
      <w:r w:rsidR="00194FF6" w:rsidRPr="007945FD">
        <w:t xml:space="preserve"> will </w:t>
      </w:r>
      <w:r>
        <w:t>almost always die.</w:t>
      </w:r>
      <w:r w:rsidR="00194FF6" w:rsidRPr="007945FD">
        <w:t xml:space="preserve"> </w:t>
      </w:r>
    </w:p>
    <w:p w14:paraId="7F64E547" w14:textId="1C79E5DA" w:rsidR="007945FD" w:rsidRDefault="007945FD">
      <w:r w:rsidRPr="007945FD">
        <w:t>Metaca</w:t>
      </w:r>
      <w:r w:rsidR="00F66518">
        <w:t>m</w:t>
      </w:r>
      <w:r w:rsidR="00621392">
        <w:t xml:space="preserve">, </w:t>
      </w:r>
      <w:r>
        <w:t>sucralfate</w:t>
      </w:r>
      <w:r w:rsidR="00621392">
        <w:t>, metoclopramide, and simethicone</w:t>
      </w:r>
      <w:r>
        <w:t xml:space="preserve"> are usually mixed </w:t>
      </w:r>
      <w:r w:rsidRPr="007945FD">
        <w:t xml:space="preserve">(bunny bloat cocktail) </w:t>
      </w:r>
      <w:r>
        <w:t>to treat</w:t>
      </w:r>
      <w:r w:rsidRPr="007945FD">
        <w:t xml:space="preserve"> bloat</w:t>
      </w:r>
      <w:r>
        <w:t>.</w:t>
      </w:r>
    </w:p>
    <w:p w14:paraId="48361941" w14:textId="77777777" w:rsidR="0052084B" w:rsidRDefault="0052084B"/>
    <w:p w14:paraId="5E739D04" w14:textId="572B7F3A" w:rsidR="0052084B" w:rsidRDefault="0052084B">
      <w:r w:rsidRPr="007945FD">
        <w:t xml:space="preserve">If </w:t>
      </w:r>
      <w:r>
        <w:t>the rabbit has</w:t>
      </w:r>
      <w:r w:rsidRPr="007945FD">
        <w:t xml:space="preserve"> diarrhea for more than two days, </w:t>
      </w:r>
      <w:r>
        <w:t>it will likely die.</w:t>
      </w:r>
    </w:p>
    <w:p w14:paraId="7887528F" w14:textId="77777777" w:rsidR="0052084B" w:rsidRDefault="0052084B"/>
    <w:p w14:paraId="7A77366D" w14:textId="371DC7DF" w:rsidR="0052084B" w:rsidRDefault="0052084B">
      <w:r w:rsidRPr="007945FD">
        <w:t xml:space="preserve">Degloving is </w:t>
      </w:r>
      <w:r>
        <w:t xml:space="preserve">a common injury. The rabbit </w:t>
      </w:r>
      <w:r w:rsidRPr="007945FD">
        <w:t xml:space="preserve">will </w:t>
      </w:r>
      <w:r>
        <w:t xml:space="preserve">usually </w:t>
      </w:r>
      <w:r w:rsidRPr="007945FD">
        <w:t>do well if</w:t>
      </w:r>
      <w:r>
        <w:t xml:space="preserve"> this occurs to</w:t>
      </w:r>
      <w:r w:rsidRPr="007945FD">
        <w:t xml:space="preserve"> less than 30% of body.</w:t>
      </w:r>
    </w:p>
    <w:p w14:paraId="48E3EBDA" w14:textId="77777777" w:rsidR="0052084B" w:rsidRDefault="0052084B"/>
    <w:p w14:paraId="6ADBD4BF" w14:textId="2C718A59" w:rsidR="0052084B" w:rsidRDefault="0052084B">
      <w:r>
        <w:t>Rabbits are p</w:t>
      </w:r>
      <w:r w:rsidRPr="007945FD">
        <w:t>rone to becoming hypoglycemic</w:t>
      </w:r>
      <w:r w:rsidR="004C489D">
        <w:t xml:space="preserve"> </w:t>
      </w:r>
      <w:r w:rsidRPr="007945FD">
        <w:t>–</w:t>
      </w:r>
      <w:r w:rsidR="004C489D">
        <w:t xml:space="preserve"> </w:t>
      </w:r>
      <w:r w:rsidRPr="007945FD">
        <w:t>give dextrose with water</w:t>
      </w:r>
      <w:r w:rsidR="004C489D">
        <w:t xml:space="preserve"> to treat.</w:t>
      </w:r>
    </w:p>
    <w:p w14:paraId="1C44A6CE" w14:textId="77777777" w:rsidR="007945FD" w:rsidRDefault="007945FD"/>
    <w:p w14:paraId="10BFEB67" w14:textId="77777777" w:rsidR="007945FD" w:rsidRDefault="007945FD"/>
    <w:p w14:paraId="2DB69B98" w14:textId="77777777" w:rsidR="007945FD" w:rsidRDefault="007945FD">
      <w:r>
        <w:t>Proper care and handling:</w:t>
      </w:r>
    </w:p>
    <w:p w14:paraId="1B397B2D" w14:textId="77777777" w:rsidR="007945FD" w:rsidRDefault="007945FD"/>
    <w:p w14:paraId="3380921A" w14:textId="77777777" w:rsidR="007945FD" w:rsidRDefault="00194FF6">
      <w:r w:rsidRPr="007945FD">
        <w:t>Make sure not to have any air in</w:t>
      </w:r>
      <w:r w:rsidR="007945FD">
        <w:t xml:space="preserve"> feeding</w:t>
      </w:r>
      <w:r w:rsidRPr="007945FD">
        <w:t xml:space="preserve"> tube because </w:t>
      </w:r>
      <w:r w:rsidR="007945FD">
        <w:t>rabbits</w:t>
      </w:r>
      <w:r w:rsidRPr="007945FD">
        <w:t xml:space="preserve"> </w:t>
      </w:r>
      <w:r w:rsidR="007945FD">
        <w:t>do not</w:t>
      </w:r>
      <w:r w:rsidRPr="007945FD">
        <w:t xml:space="preserve"> pass gas. </w:t>
      </w:r>
    </w:p>
    <w:p w14:paraId="328F31DF" w14:textId="77777777" w:rsidR="007945FD" w:rsidRDefault="007945FD"/>
    <w:p w14:paraId="36A84D68" w14:textId="77777777" w:rsidR="007945FD" w:rsidRDefault="007945FD">
      <w:r>
        <w:t>Formula should be given hot and it should be</w:t>
      </w:r>
      <w:r w:rsidR="00194FF6" w:rsidRPr="007945FD">
        <w:t xml:space="preserve"> kitten formula. </w:t>
      </w:r>
    </w:p>
    <w:p w14:paraId="4710BA0D" w14:textId="77777777" w:rsidR="007945FD" w:rsidRDefault="007945FD"/>
    <w:p w14:paraId="0B760AD0" w14:textId="77777777" w:rsidR="0052084B" w:rsidRDefault="007945FD">
      <w:r>
        <w:t>When tube feeding, know that rabbits h</w:t>
      </w:r>
      <w:r w:rsidR="00194FF6" w:rsidRPr="007945FD">
        <w:t>ave</w:t>
      </w:r>
      <w:r>
        <w:t xml:space="preserve"> a</w:t>
      </w:r>
      <w:r w:rsidR="00194FF6" w:rsidRPr="007945FD">
        <w:t xml:space="preserve"> soft palate so </w:t>
      </w:r>
      <w:r>
        <w:t xml:space="preserve">the </w:t>
      </w:r>
      <w:r w:rsidR="00194FF6" w:rsidRPr="007945FD">
        <w:t xml:space="preserve">tube can go straight into </w:t>
      </w:r>
      <w:r>
        <w:t xml:space="preserve">the </w:t>
      </w:r>
      <w:r w:rsidR="00194FF6" w:rsidRPr="007945FD">
        <w:t>lungs or puncture</w:t>
      </w:r>
      <w:r>
        <w:t xml:space="preserve"> the</w:t>
      </w:r>
      <w:r w:rsidR="00194FF6" w:rsidRPr="007945FD">
        <w:t xml:space="preserve"> body wall. </w:t>
      </w:r>
    </w:p>
    <w:p w14:paraId="1B7DE7E6" w14:textId="77777777" w:rsidR="0052084B" w:rsidRDefault="0052084B"/>
    <w:p w14:paraId="02AE1078" w14:textId="31D37F3B" w:rsidR="00E82C54" w:rsidRDefault="00194FF6">
      <w:r w:rsidRPr="007945FD">
        <w:t xml:space="preserve">Bunny are very high stress, be careful. </w:t>
      </w:r>
      <w:r w:rsidR="00E82C54">
        <w:t>When holding, be sure to support the hind end to prevent kicking, which can lead to a broken back when stressed. Additional restrain includes tucking their head within your elbow and holding the scruff of the neck.</w:t>
      </w:r>
    </w:p>
    <w:p w14:paraId="61971F9B" w14:textId="77777777" w:rsidR="009F542E" w:rsidRDefault="009F542E"/>
    <w:p w14:paraId="7DA45CD7" w14:textId="5075778D" w:rsidR="009F542E" w:rsidRDefault="009F542E">
      <w:r w:rsidRPr="007945FD">
        <w:t xml:space="preserve">Rabbit poop: babies </w:t>
      </w:r>
      <w:r>
        <w:t>eat</w:t>
      </w:r>
      <w:r w:rsidRPr="007945FD">
        <w:t xml:space="preserve"> liquid form of poop from mom. Have to use lots and lots of probiotics to raise them. Needs to be liquid form, not solid poop – will not work. </w:t>
      </w:r>
    </w:p>
    <w:p w14:paraId="7970242A" w14:textId="77777777" w:rsidR="0052084B" w:rsidRDefault="0052084B"/>
    <w:p w14:paraId="28AB74B1" w14:textId="77777777" w:rsidR="004C489D" w:rsidRDefault="004C489D"/>
    <w:p w14:paraId="54A86259" w14:textId="77777777" w:rsidR="004C489D" w:rsidRDefault="004C489D">
      <w:r>
        <w:t>General tips:</w:t>
      </w:r>
    </w:p>
    <w:p w14:paraId="3C825473" w14:textId="77777777" w:rsidR="004C489D" w:rsidRDefault="004C489D"/>
    <w:p w14:paraId="320AA340" w14:textId="58444260" w:rsidR="004C489D" w:rsidRDefault="004C489D">
      <w:r>
        <w:t>Rabbit</w:t>
      </w:r>
      <w:r w:rsidR="00194FF6" w:rsidRPr="007945FD">
        <w:t xml:space="preserve"> moms have </w:t>
      </w:r>
      <w:r>
        <w:t xml:space="preserve">internal </w:t>
      </w:r>
      <w:r w:rsidR="00194FF6" w:rsidRPr="007945FD">
        <w:t xml:space="preserve">GPS – </w:t>
      </w:r>
      <w:r>
        <w:t>do not change nest location. If the nest is flooded in rain</w:t>
      </w:r>
      <w:r w:rsidR="00194FF6" w:rsidRPr="007945FD">
        <w:t xml:space="preserve">, </w:t>
      </w:r>
      <w:r>
        <w:t xml:space="preserve">you can try to move it close by </w:t>
      </w:r>
      <w:r w:rsidR="00194FF6" w:rsidRPr="007945FD">
        <w:t xml:space="preserve">but usually you can </w:t>
      </w:r>
      <w:r>
        <w:t>put nest back once rain is gone. If</w:t>
      </w:r>
      <w:r w:rsidR="00194FF6" w:rsidRPr="007945FD">
        <w:t xml:space="preserve"> </w:t>
      </w:r>
      <w:r>
        <w:t>nest is</w:t>
      </w:r>
      <w:r w:rsidR="00194FF6" w:rsidRPr="007945FD">
        <w:t xml:space="preserve"> covered in ant</w:t>
      </w:r>
      <w:r>
        <w:t>s, clean it out and put it back in same location.</w:t>
      </w:r>
      <w:r w:rsidR="008E5318">
        <w:t xml:space="preserve"> </w:t>
      </w:r>
      <w:r w:rsidR="008E5318" w:rsidRPr="007945FD">
        <w:t>Mom takes her fur to make nest.</w:t>
      </w:r>
    </w:p>
    <w:p w14:paraId="073E5C96" w14:textId="77777777" w:rsidR="004C489D" w:rsidRDefault="004C489D"/>
    <w:p w14:paraId="69AD471D" w14:textId="34026579" w:rsidR="00E61237" w:rsidRDefault="00194FF6">
      <w:r w:rsidRPr="007945FD">
        <w:lastRenderedPageBreak/>
        <w:t xml:space="preserve">Only take </w:t>
      </w:r>
      <w:r w:rsidR="004C489D">
        <w:t xml:space="preserve">a </w:t>
      </w:r>
      <w:r w:rsidRPr="007945FD">
        <w:t xml:space="preserve">baby rabbit </w:t>
      </w:r>
      <w:r w:rsidR="004C489D">
        <w:t xml:space="preserve">to rehab/vet </w:t>
      </w:r>
      <w:r w:rsidR="00E82C54">
        <w:t>as a</w:t>
      </w:r>
      <w:r w:rsidRPr="007945FD">
        <w:t xml:space="preserve"> LAST RESORT – </w:t>
      </w:r>
      <w:r w:rsidR="008E5318">
        <w:t xml:space="preserve">you are </w:t>
      </w:r>
      <w:r w:rsidRPr="007945FD">
        <w:t>likely to lose it in rehab (70%</w:t>
      </w:r>
      <w:r w:rsidR="008E5318">
        <w:t xml:space="preserve"> die in rehab). Even if one baby dies in the nest</w:t>
      </w:r>
      <w:r w:rsidRPr="007945FD">
        <w:t xml:space="preserve">, </w:t>
      </w:r>
      <w:r w:rsidR="008E5318">
        <w:t xml:space="preserve">the </w:t>
      </w:r>
      <w:r w:rsidRPr="007945FD">
        <w:t xml:space="preserve">mom might still come back. </w:t>
      </w:r>
    </w:p>
    <w:p w14:paraId="19C4D0AE" w14:textId="77777777" w:rsidR="00E82C54" w:rsidRDefault="00E82C54"/>
    <w:p w14:paraId="378E0265" w14:textId="77777777" w:rsidR="00E61237" w:rsidRDefault="00E61237"/>
    <w:p w14:paraId="7121794B" w14:textId="77777777" w:rsidR="00E5519B" w:rsidRPr="00E5519B" w:rsidRDefault="00E5519B">
      <w:pPr>
        <w:rPr>
          <w:b/>
        </w:rPr>
      </w:pPr>
      <w:r w:rsidRPr="00E5519B">
        <w:rPr>
          <w:b/>
        </w:rPr>
        <w:t>POSSUMS</w:t>
      </w:r>
    </w:p>
    <w:p w14:paraId="2C372D81" w14:textId="77777777" w:rsidR="00E5519B" w:rsidRDefault="00E5519B"/>
    <w:p w14:paraId="46327E9E" w14:textId="77777777" w:rsidR="009F542E" w:rsidRDefault="009F542E">
      <w:r>
        <w:t>Common injuries and illnesses:</w:t>
      </w:r>
    </w:p>
    <w:p w14:paraId="4CD5EEE3" w14:textId="77777777" w:rsidR="009F542E" w:rsidRDefault="009F542E"/>
    <w:p w14:paraId="463A65C3" w14:textId="731D0B15" w:rsidR="009F542E" w:rsidRDefault="009F542E">
      <w:r>
        <w:t xml:space="preserve">Possums tend to develop </w:t>
      </w:r>
      <w:r w:rsidR="00E82C54">
        <w:t>Nutritional metabolic bone disease</w:t>
      </w:r>
      <w:r>
        <w:t>. It is typically seen in wrist joints.</w:t>
      </w:r>
    </w:p>
    <w:p w14:paraId="4655DAB5" w14:textId="77777777" w:rsidR="009F542E" w:rsidRDefault="009F542E"/>
    <w:p w14:paraId="189766F9" w14:textId="2D9B1E28" w:rsidR="009F542E" w:rsidRDefault="009F542E">
      <w:r>
        <w:t>ALWAYS check pouches (ARE THERE BABIES IN POUCH?). Check for yeast or fungal infections as well.</w:t>
      </w:r>
    </w:p>
    <w:p w14:paraId="7E249AFC" w14:textId="77777777" w:rsidR="009F542E" w:rsidRDefault="009F542E"/>
    <w:p w14:paraId="495EC7E0" w14:textId="77777777" w:rsidR="009F542E" w:rsidRDefault="009F542E"/>
    <w:p w14:paraId="5426B4A4" w14:textId="77777777" w:rsidR="009F542E" w:rsidRDefault="009F542E">
      <w:r>
        <w:t>Proper handling and care:</w:t>
      </w:r>
    </w:p>
    <w:p w14:paraId="7702895A" w14:textId="77777777" w:rsidR="009F542E" w:rsidRDefault="009F542E"/>
    <w:p w14:paraId="549CF973" w14:textId="33D9DD71" w:rsidR="009F542E" w:rsidRDefault="009F542E">
      <w:r>
        <w:t>Baby possums</w:t>
      </w:r>
      <w:r w:rsidR="00876EEA">
        <w:t xml:space="preserve"> </w:t>
      </w:r>
      <w:r>
        <w:t>do not</w:t>
      </w:r>
      <w:r w:rsidR="00876EEA">
        <w:t xml:space="preserve"> suckle, </w:t>
      </w:r>
      <w:r>
        <w:t>you have</w:t>
      </w:r>
      <w:r w:rsidR="00876EEA">
        <w:t xml:space="preserve"> to tube feed them or lid feed them </w:t>
      </w:r>
      <w:r>
        <w:t>once they reach a weight of 40g. Gently dunk their nose in lid at each feeding.</w:t>
      </w:r>
    </w:p>
    <w:p w14:paraId="08EDE26C" w14:textId="77777777" w:rsidR="009F542E" w:rsidRDefault="009F542E"/>
    <w:p w14:paraId="4355CC61" w14:textId="2E7C9A53" w:rsidR="009F542E" w:rsidRDefault="00876EEA">
      <w:r>
        <w:t xml:space="preserve">COUNT </w:t>
      </w:r>
      <w:r w:rsidR="009F542E">
        <w:t xml:space="preserve">NUMBER OF </w:t>
      </w:r>
      <w:r>
        <w:t xml:space="preserve">POSSUMS. </w:t>
      </w:r>
      <w:r w:rsidR="009F542E">
        <w:t>Possums cannibalize, so always check tails and toes.</w:t>
      </w:r>
    </w:p>
    <w:p w14:paraId="6E045B91" w14:textId="77777777" w:rsidR="009F542E" w:rsidRDefault="009F542E"/>
    <w:p w14:paraId="6A9CB5CF" w14:textId="0107576E" w:rsidR="009F542E" w:rsidRDefault="00876EEA">
      <w:r>
        <w:t xml:space="preserve">If </w:t>
      </w:r>
      <w:r w:rsidR="009F542E">
        <w:t>possums</w:t>
      </w:r>
      <w:r w:rsidR="002C0FC3">
        <w:t xml:space="preserve"> are together after 2-</w:t>
      </w:r>
      <w:r>
        <w:t xml:space="preserve">3 months, they will </w:t>
      </w:r>
      <w:r w:rsidR="009F542E">
        <w:t>cannibalize</w:t>
      </w:r>
      <w:r>
        <w:t xml:space="preserve"> </w:t>
      </w:r>
      <w:r w:rsidR="002C0FC3">
        <w:t>each other. If it seems like room is small</w:t>
      </w:r>
      <w:r w:rsidR="009F542E">
        <w:t xml:space="preserve"> at all</w:t>
      </w:r>
      <w:r w:rsidR="002C0FC3">
        <w:t>,</w:t>
      </w:r>
      <w:r w:rsidR="009F542E">
        <w:t xml:space="preserve"> separate them NOW.</w:t>
      </w:r>
    </w:p>
    <w:p w14:paraId="71BA4F29" w14:textId="77777777" w:rsidR="009F542E" w:rsidRDefault="009F542E"/>
    <w:p w14:paraId="11B1BADB" w14:textId="216E097C" w:rsidR="009F542E" w:rsidRDefault="002C0FC3">
      <w:r>
        <w:t xml:space="preserve">Do not combine possums when they are going outside if they </w:t>
      </w:r>
      <w:r w:rsidR="009F542E">
        <w:t>did not</w:t>
      </w:r>
      <w:r>
        <w:t xml:space="preserve"> grow up together or they will kill each other. </w:t>
      </w:r>
    </w:p>
    <w:p w14:paraId="32E0B395" w14:textId="77777777" w:rsidR="009F542E" w:rsidRDefault="009F542E"/>
    <w:p w14:paraId="4B208023" w14:textId="77777777" w:rsidR="009F542E" w:rsidRDefault="009F542E">
      <w:r>
        <w:t xml:space="preserve">Possums are not </w:t>
      </w:r>
      <w:r w:rsidR="002C0FC3">
        <w:t>aggressive normally</w:t>
      </w:r>
      <w:r w:rsidR="00F11A8A">
        <w:t>.</w:t>
      </w:r>
      <w:r w:rsidR="00F7134F">
        <w:t xml:space="preserve"> </w:t>
      </w:r>
    </w:p>
    <w:p w14:paraId="1D011D79" w14:textId="77777777" w:rsidR="009F542E" w:rsidRDefault="009F542E"/>
    <w:p w14:paraId="4ED473A3" w14:textId="77777777" w:rsidR="009F542E" w:rsidRDefault="009F542E"/>
    <w:p w14:paraId="47651566" w14:textId="78F37526" w:rsidR="009F542E" w:rsidRDefault="009F542E">
      <w:r>
        <w:t>General tips:</w:t>
      </w:r>
    </w:p>
    <w:p w14:paraId="0BF2B416" w14:textId="77777777" w:rsidR="009F542E" w:rsidRDefault="009F542E"/>
    <w:p w14:paraId="0366F7ED" w14:textId="3A94EF08" w:rsidR="009F542E" w:rsidRDefault="009F542E">
      <w:r>
        <w:t>EDUCATE</w:t>
      </w:r>
      <w:r w:rsidR="00F7134F">
        <w:t xml:space="preserve"> people on </w:t>
      </w:r>
      <w:r>
        <w:t>possums. T</w:t>
      </w:r>
      <w:r w:rsidR="00F7134F">
        <w:t>hey do not typically get rabies (</w:t>
      </w:r>
      <w:r>
        <w:t xml:space="preserve">their </w:t>
      </w:r>
      <w:r w:rsidR="00F7134F">
        <w:t xml:space="preserve">body temp </w:t>
      </w:r>
      <w:r>
        <w:t>is too low). T</w:t>
      </w:r>
      <w:r w:rsidR="00F7134F">
        <w:t>he</w:t>
      </w:r>
      <w:r>
        <w:t xml:space="preserve">y kill and eat venomous snakes, rats, </w:t>
      </w:r>
      <w:r w:rsidR="00F7134F">
        <w:t xml:space="preserve">dead </w:t>
      </w:r>
      <w:r>
        <w:t>organisms, and ticks. They help clean our environment.</w:t>
      </w:r>
    </w:p>
    <w:p w14:paraId="77D570EB" w14:textId="77777777" w:rsidR="009F542E" w:rsidRDefault="009F542E"/>
    <w:p w14:paraId="37398752" w14:textId="350928A3" w:rsidR="009F542E" w:rsidRPr="009F542E" w:rsidRDefault="009F542E">
      <w:r>
        <w:t xml:space="preserve">They are the only marsupials in North America. </w:t>
      </w:r>
    </w:p>
    <w:p w14:paraId="238F9460" w14:textId="77777777" w:rsidR="00E5519B" w:rsidRDefault="00E5519B"/>
    <w:sectPr w:rsidR="00E5519B" w:rsidSect="000E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D7B"/>
    <w:multiLevelType w:val="hybridMultilevel"/>
    <w:tmpl w:val="00949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350E3"/>
    <w:multiLevelType w:val="hybridMultilevel"/>
    <w:tmpl w:val="E3E8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B"/>
    <w:rsid w:val="00035556"/>
    <w:rsid w:val="00040276"/>
    <w:rsid w:val="00062E45"/>
    <w:rsid w:val="000B4D62"/>
    <w:rsid w:val="000C50ED"/>
    <w:rsid w:val="000D2561"/>
    <w:rsid w:val="000E3FB4"/>
    <w:rsid w:val="000F005C"/>
    <w:rsid w:val="0014081A"/>
    <w:rsid w:val="00194FF6"/>
    <w:rsid w:val="001B628D"/>
    <w:rsid w:val="001C4856"/>
    <w:rsid w:val="001D26E8"/>
    <w:rsid w:val="00265AD0"/>
    <w:rsid w:val="002C0FC3"/>
    <w:rsid w:val="002D0C38"/>
    <w:rsid w:val="002E686A"/>
    <w:rsid w:val="00323727"/>
    <w:rsid w:val="003D25AB"/>
    <w:rsid w:val="00441F87"/>
    <w:rsid w:val="004467B3"/>
    <w:rsid w:val="004C489D"/>
    <w:rsid w:val="004D72EC"/>
    <w:rsid w:val="0050430E"/>
    <w:rsid w:val="00515D19"/>
    <w:rsid w:val="005207E3"/>
    <w:rsid w:val="0052084B"/>
    <w:rsid w:val="00575F0C"/>
    <w:rsid w:val="005A07C9"/>
    <w:rsid w:val="005E4EB5"/>
    <w:rsid w:val="00621392"/>
    <w:rsid w:val="006753E0"/>
    <w:rsid w:val="006C138B"/>
    <w:rsid w:val="006D6E78"/>
    <w:rsid w:val="00713054"/>
    <w:rsid w:val="007945FD"/>
    <w:rsid w:val="0079733F"/>
    <w:rsid w:val="007A4581"/>
    <w:rsid w:val="007C3555"/>
    <w:rsid w:val="00824F85"/>
    <w:rsid w:val="00876EEA"/>
    <w:rsid w:val="00881DEA"/>
    <w:rsid w:val="008824D0"/>
    <w:rsid w:val="008E5318"/>
    <w:rsid w:val="00935EC6"/>
    <w:rsid w:val="0096705D"/>
    <w:rsid w:val="009A2FC0"/>
    <w:rsid w:val="009D1A91"/>
    <w:rsid w:val="009F542E"/>
    <w:rsid w:val="00A27EF1"/>
    <w:rsid w:val="00A72E86"/>
    <w:rsid w:val="00A76E66"/>
    <w:rsid w:val="00AC1A41"/>
    <w:rsid w:val="00B0093A"/>
    <w:rsid w:val="00B90D28"/>
    <w:rsid w:val="00C01B67"/>
    <w:rsid w:val="00C13D4B"/>
    <w:rsid w:val="00C456F1"/>
    <w:rsid w:val="00CA2962"/>
    <w:rsid w:val="00CE5469"/>
    <w:rsid w:val="00D55931"/>
    <w:rsid w:val="00D729F8"/>
    <w:rsid w:val="00D73B78"/>
    <w:rsid w:val="00D866E2"/>
    <w:rsid w:val="00E117B0"/>
    <w:rsid w:val="00E5519B"/>
    <w:rsid w:val="00E61237"/>
    <w:rsid w:val="00E659CB"/>
    <w:rsid w:val="00E82C54"/>
    <w:rsid w:val="00EC4E8B"/>
    <w:rsid w:val="00EC7C00"/>
    <w:rsid w:val="00EE656E"/>
    <w:rsid w:val="00F11A8A"/>
    <w:rsid w:val="00F36593"/>
    <w:rsid w:val="00F42366"/>
    <w:rsid w:val="00F56184"/>
    <w:rsid w:val="00F66518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AC2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1938</Words>
  <Characters>11047</Characters>
  <Application>Microsoft Macintosh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Alexandra Myers</dc:creator>
  <cp:keywords/>
  <dc:description/>
  <cp:lastModifiedBy>Hannah E. Gordon</cp:lastModifiedBy>
  <cp:revision>2</cp:revision>
  <dcterms:created xsi:type="dcterms:W3CDTF">2017-11-28T01:12:00Z</dcterms:created>
  <dcterms:modified xsi:type="dcterms:W3CDTF">2017-11-28T01:12:00Z</dcterms:modified>
</cp:coreProperties>
</file>