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E4" w:rsidRDefault="00763AE4" w:rsidP="00763AE4">
      <w:pPr>
        <w:spacing w:line="240" w:lineRule="auto"/>
        <w:contextualSpacing/>
        <w:rPr>
          <w:i/>
        </w:rPr>
      </w:pPr>
      <w:bookmarkStart w:id="0" w:name="_GoBack"/>
      <w:bookmarkEnd w:id="0"/>
      <w:r>
        <w:t>HISTORY</w:t>
      </w:r>
      <w:r>
        <w:br/>
      </w:r>
      <w:r w:rsidR="00637DAF" w:rsidRPr="00637DAF">
        <w:t xml:space="preserve">An adult female </w:t>
      </w:r>
      <w:r w:rsidR="00B57436">
        <w:t>Eastern Cottontail R</w:t>
      </w:r>
      <w:r w:rsidR="00637DAF" w:rsidRPr="00637DAF">
        <w:t>abbit</w:t>
      </w:r>
      <w:r w:rsidR="00B57436">
        <w:t xml:space="preserve"> (</w:t>
      </w:r>
      <w:proofErr w:type="spellStart"/>
      <w:r w:rsidR="00B57436" w:rsidRPr="00B57436">
        <w:rPr>
          <w:rFonts w:cs="Arial"/>
          <w:i/>
          <w:iCs/>
          <w:color w:val="252525"/>
          <w:shd w:val="clear" w:color="auto" w:fill="FFFFFF"/>
        </w:rPr>
        <w:t>Sylvilagus</w:t>
      </w:r>
      <w:proofErr w:type="spellEnd"/>
      <w:r w:rsidR="00B57436" w:rsidRPr="00B57436">
        <w:rPr>
          <w:rFonts w:cs="Arial"/>
          <w:i/>
          <w:iCs/>
          <w:color w:val="252525"/>
          <w:shd w:val="clear" w:color="auto" w:fill="FFFFFF"/>
        </w:rPr>
        <w:t xml:space="preserve"> </w:t>
      </w:r>
      <w:proofErr w:type="spellStart"/>
      <w:r w:rsidR="00B57436" w:rsidRPr="00B57436">
        <w:rPr>
          <w:rFonts w:cs="Arial"/>
          <w:i/>
          <w:iCs/>
          <w:color w:val="252525"/>
          <w:shd w:val="clear" w:color="auto" w:fill="FFFFFF"/>
        </w:rPr>
        <w:t>floridanus</w:t>
      </w:r>
      <w:proofErr w:type="spellEnd"/>
      <w:r w:rsidR="00B57436" w:rsidRPr="00B57436">
        <w:rPr>
          <w:rFonts w:cs="Arial"/>
          <w:i/>
          <w:iCs/>
          <w:color w:val="252525"/>
          <w:shd w:val="clear" w:color="auto" w:fill="FFFFFF"/>
        </w:rPr>
        <w:t>)</w:t>
      </w:r>
      <w:r w:rsidR="00637DAF" w:rsidRPr="00637DAF">
        <w:t xml:space="preserve"> was brought to the UGA Zoological Medicine Service by a Good Samaritan on 8/31/15 after being found in their dog’s mouth. They kept the rabbit overnight and fed it lettuce. The rabbit was found at 123 College Station Rd Athens, GA 30605.</w:t>
      </w:r>
      <w:r w:rsidR="00637DAF">
        <w:rPr>
          <w:i/>
        </w:rPr>
        <w:t xml:space="preserve"> </w:t>
      </w:r>
    </w:p>
    <w:p w:rsidR="00B57436" w:rsidRDefault="00B57436" w:rsidP="00763AE4">
      <w:pPr>
        <w:spacing w:line="240" w:lineRule="auto"/>
        <w:contextualSpacing/>
        <w:rPr>
          <w:i/>
        </w:rPr>
      </w:pPr>
    </w:p>
    <w:p w:rsidR="00B57436" w:rsidRPr="00B57436" w:rsidRDefault="00B57436" w:rsidP="00763AE4">
      <w:pPr>
        <w:spacing w:line="240" w:lineRule="auto"/>
        <w:contextualSpacing/>
      </w:pPr>
      <w:r>
        <w:rPr>
          <w:i/>
        </w:rPr>
        <w:t>**make sure the address of where it was found, many rehabbers are now requiring this for release**</w:t>
      </w:r>
    </w:p>
    <w:p w:rsidR="00763AE4" w:rsidRDefault="00763AE4" w:rsidP="00763AE4">
      <w:pPr>
        <w:spacing w:line="240" w:lineRule="auto"/>
        <w:contextualSpacing/>
      </w:pPr>
    </w:p>
    <w:p w:rsidR="00763AE4" w:rsidRDefault="00763AE4" w:rsidP="00763AE4">
      <w:pPr>
        <w:spacing w:line="240" w:lineRule="auto"/>
        <w:contextualSpacing/>
      </w:pPr>
      <w:r>
        <w:t>PHYSICAL EXAM</w:t>
      </w:r>
      <w:r w:rsidR="00637DAF">
        <w:br/>
        <w:t>Temp: 100*F</w:t>
      </w:r>
      <w:r w:rsidR="00637DAF">
        <w:tab/>
        <w:t>Pulse: 200 beats/min</w:t>
      </w:r>
      <w:r w:rsidR="00637DAF">
        <w:tab/>
        <w:t>Respiratory Rate: 40 breaths/min</w:t>
      </w:r>
      <w:r w:rsidR="00637DAF">
        <w:tab/>
        <w:t>Weight: 2.5 kg</w:t>
      </w:r>
    </w:p>
    <w:p w:rsidR="00637DAF" w:rsidRDefault="00637DAF" w:rsidP="00763AE4">
      <w:pPr>
        <w:spacing w:line="240" w:lineRule="auto"/>
        <w:contextualSpacing/>
      </w:pPr>
      <w:r>
        <w:t xml:space="preserve">The rabbit was bright, alert, and responsive on presentation. The mucous membranes were pink with a capillary refill time of 2 seconds. There was one 1-inch long superficial laceration over the right side of the dorsum (back) of the rabbit. The remainder of the physical exam was within normal limits. </w:t>
      </w:r>
    </w:p>
    <w:p w:rsidR="00763AE4" w:rsidRDefault="00763AE4" w:rsidP="00763AE4">
      <w:pPr>
        <w:spacing w:line="240" w:lineRule="auto"/>
        <w:contextualSpacing/>
      </w:pPr>
    </w:p>
    <w:p w:rsidR="00763AE4" w:rsidRDefault="00763AE4" w:rsidP="00763AE4">
      <w:pPr>
        <w:spacing w:line="240" w:lineRule="auto"/>
        <w:contextualSpacing/>
      </w:pPr>
      <w:r>
        <w:t>DIAGNOSTICS</w:t>
      </w:r>
    </w:p>
    <w:p w:rsidR="00763AE4" w:rsidRDefault="00637DAF" w:rsidP="00763AE4">
      <w:pPr>
        <w:spacing w:line="240" w:lineRule="auto"/>
        <w:contextualSpacing/>
      </w:pPr>
      <w:r>
        <w:t>1. Radiographs (whole body): no significant findings</w:t>
      </w:r>
    </w:p>
    <w:p w:rsidR="00B57436" w:rsidRDefault="00B57436" w:rsidP="00763AE4">
      <w:pPr>
        <w:spacing w:line="240" w:lineRule="auto"/>
        <w:contextualSpacing/>
      </w:pPr>
      <w:r>
        <w:t>2. Cytology of swab from laceration: extracellular cocci seen</w:t>
      </w:r>
    </w:p>
    <w:p w:rsidR="00B57436" w:rsidRDefault="00B57436" w:rsidP="00763AE4">
      <w:pPr>
        <w:spacing w:line="240" w:lineRule="auto"/>
        <w:contextualSpacing/>
      </w:pPr>
    </w:p>
    <w:p w:rsidR="00B57436" w:rsidRPr="00B57436" w:rsidRDefault="00B57436" w:rsidP="00763AE4">
      <w:pPr>
        <w:spacing w:line="240" w:lineRule="auto"/>
        <w:contextualSpacing/>
        <w:rPr>
          <w:i/>
        </w:rPr>
      </w:pPr>
      <w:r>
        <w:rPr>
          <w:i/>
        </w:rPr>
        <w:t xml:space="preserve">**It’s okay to say “None performed” </w:t>
      </w:r>
    </w:p>
    <w:p w:rsidR="00637DAF" w:rsidRDefault="00637DAF" w:rsidP="00763AE4">
      <w:pPr>
        <w:spacing w:line="240" w:lineRule="auto"/>
        <w:contextualSpacing/>
      </w:pPr>
    </w:p>
    <w:p w:rsidR="00763AE4" w:rsidRDefault="00763AE4" w:rsidP="00763AE4">
      <w:pPr>
        <w:spacing w:line="240" w:lineRule="auto"/>
        <w:contextualSpacing/>
      </w:pPr>
      <w:r>
        <w:t>ASSESSMENT</w:t>
      </w:r>
    </w:p>
    <w:p w:rsidR="00763AE4" w:rsidRDefault="00637DAF" w:rsidP="00763AE4">
      <w:pPr>
        <w:spacing w:line="240" w:lineRule="auto"/>
        <w:contextualSpacing/>
      </w:pPr>
      <w:r>
        <w:t xml:space="preserve">The rabbit has been bright, alert, and responsive during its time at UGA. The wound was cleansed with chlorhexidine and SSD was applied once daily. </w:t>
      </w:r>
      <w:r w:rsidR="00B57436">
        <w:t xml:space="preserve">Meloxicam was administered as an anti-inflammatory and TMS was given as a prophylactic antibiotic. Subcutaneous fluids (LRS) were given once at 60 ml/kg.  Aside from the superficial lacerations the rabbit is overall healthy and should be ready for release after supportive care and wound healing. </w:t>
      </w:r>
    </w:p>
    <w:p w:rsidR="00B57436" w:rsidRDefault="00B57436" w:rsidP="00B57436">
      <w:pPr>
        <w:spacing w:line="240" w:lineRule="auto"/>
        <w:contextualSpacing/>
        <w:jc w:val="center"/>
      </w:pPr>
    </w:p>
    <w:p w:rsidR="00B57436" w:rsidRPr="00B57436" w:rsidRDefault="00B57436" w:rsidP="00763AE4">
      <w:pPr>
        <w:spacing w:line="240" w:lineRule="auto"/>
        <w:contextualSpacing/>
      </w:pPr>
      <w:r>
        <w:rPr>
          <w:i/>
        </w:rPr>
        <w:t xml:space="preserve">**if you gave a drug that will not be continued at the rehabber or will be continued at a different dose please list the dose, route, and frequency it was given. </w:t>
      </w:r>
    </w:p>
    <w:p w:rsidR="00637DAF" w:rsidRDefault="00637DAF" w:rsidP="00763AE4">
      <w:pPr>
        <w:spacing w:line="240" w:lineRule="auto"/>
        <w:contextualSpacing/>
      </w:pPr>
    </w:p>
    <w:p w:rsidR="00637DAF" w:rsidRDefault="00637DAF" w:rsidP="00763AE4">
      <w:pPr>
        <w:spacing w:line="240" w:lineRule="auto"/>
        <w:contextualSpacing/>
      </w:pPr>
      <w:r>
        <w:t>OUTCOME/</w:t>
      </w:r>
      <w:r w:rsidR="00763AE4">
        <w:t>PLAN</w:t>
      </w:r>
      <w:r w:rsidR="00763AE4">
        <w:br/>
      </w:r>
      <w:r>
        <w:t xml:space="preserve">Sent to rehabber (AWARE) ON 9/4/15. </w:t>
      </w:r>
    </w:p>
    <w:p w:rsidR="00637DAF" w:rsidRDefault="00637DAF" w:rsidP="00763AE4">
      <w:pPr>
        <w:spacing w:line="240" w:lineRule="auto"/>
        <w:contextualSpacing/>
      </w:pPr>
      <w:r>
        <w:t xml:space="preserve">Continue these medications: </w:t>
      </w:r>
    </w:p>
    <w:p w:rsidR="00637DAF" w:rsidRDefault="00637DAF" w:rsidP="00763AE4">
      <w:pPr>
        <w:spacing w:line="240" w:lineRule="auto"/>
        <w:contextualSpacing/>
      </w:pPr>
      <w:r>
        <w:t>1. Meloxicam</w:t>
      </w:r>
      <w:proofErr w:type="gramStart"/>
      <w:r>
        <w:t>:1</w:t>
      </w:r>
      <w:proofErr w:type="gramEnd"/>
      <w:r>
        <w:t xml:space="preserve"> mg/kg orally once a day</w:t>
      </w:r>
    </w:p>
    <w:p w:rsidR="00763AE4" w:rsidRDefault="00637DAF" w:rsidP="00763AE4">
      <w:pPr>
        <w:spacing w:line="240" w:lineRule="auto"/>
        <w:contextualSpacing/>
      </w:pPr>
      <w:r>
        <w:t>2. TMS: 10 mg/kg orally twice a day</w:t>
      </w:r>
    </w:p>
    <w:p w:rsidR="00B57436" w:rsidRDefault="00B57436" w:rsidP="00763AE4">
      <w:pPr>
        <w:spacing w:line="240" w:lineRule="auto"/>
        <w:contextualSpacing/>
      </w:pPr>
    </w:p>
    <w:p w:rsidR="00B57436" w:rsidRDefault="00B57436" w:rsidP="00763AE4">
      <w:pPr>
        <w:spacing w:line="240" w:lineRule="auto"/>
        <w:contextualSpacing/>
      </w:pPr>
      <w:r>
        <w:t xml:space="preserve">Thank you for being a part of the care of this animal. Please call if you have any questions or concerns at 706-543-3221. </w:t>
      </w:r>
    </w:p>
    <w:p w:rsidR="00B57436" w:rsidRDefault="00B57436" w:rsidP="00763AE4">
      <w:pPr>
        <w:spacing w:line="240" w:lineRule="auto"/>
        <w:contextualSpacing/>
      </w:pPr>
    </w:p>
    <w:p w:rsidR="00B57436" w:rsidRPr="00763AE4" w:rsidRDefault="00B57436" w:rsidP="00763AE4">
      <w:pPr>
        <w:spacing w:line="240" w:lineRule="auto"/>
        <w:contextualSpacing/>
      </w:pPr>
      <w:r>
        <w:t xml:space="preserve">WTC Students: Grace Vahey and Ashland </w:t>
      </w:r>
      <w:proofErr w:type="spellStart"/>
      <w:r>
        <w:t>Roquemore</w:t>
      </w:r>
      <w:proofErr w:type="spellEnd"/>
    </w:p>
    <w:sectPr w:rsidR="00B57436" w:rsidRPr="00763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E4"/>
    <w:rsid w:val="00001E26"/>
    <w:rsid w:val="000053EB"/>
    <w:rsid w:val="000079AE"/>
    <w:rsid w:val="0001363B"/>
    <w:rsid w:val="000152C6"/>
    <w:rsid w:val="000167B7"/>
    <w:rsid w:val="000172B9"/>
    <w:rsid w:val="00020D7C"/>
    <w:rsid w:val="000224D5"/>
    <w:rsid w:val="00025BB3"/>
    <w:rsid w:val="000276A1"/>
    <w:rsid w:val="00032AF1"/>
    <w:rsid w:val="00033449"/>
    <w:rsid w:val="000349D2"/>
    <w:rsid w:val="0004175A"/>
    <w:rsid w:val="00051640"/>
    <w:rsid w:val="00053C78"/>
    <w:rsid w:val="000668B2"/>
    <w:rsid w:val="00070E76"/>
    <w:rsid w:val="00071262"/>
    <w:rsid w:val="000755E3"/>
    <w:rsid w:val="00076505"/>
    <w:rsid w:val="00080EA3"/>
    <w:rsid w:val="0008558F"/>
    <w:rsid w:val="000868A1"/>
    <w:rsid w:val="00097CE8"/>
    <w:rsid w:val="000A10F8"/>
    <w:rsid w:val="000A3259"/>
    <w:rsid w:val="000B0189"/>
    <w:rsid w:val="000B06A5"/>
    <w:rsid w:val="000B3EDA"/>
    <w:rsid w:val="000B7625"/>
    <w:rsid w:val="000C4BBB"/>
    <w:rsid w:val="000C5C3B"/>
    <w:rsid w:val="000D0A24"/>
    <w:rsid w:val="000D1B75"/>
    <w:rsid w:val="000D270E"/>
    <w:rsid w:val="000D49B1"/>
    <w:rsid w:val="000E13CF"/>
    <w:rsid w:val="000E3270"/>
    <w:rsid w:val="000F1700"/>
    <w:rsid w:val="000F3788"/>
    <w:rsid w:val="000F5FC8"/>
    <w:rsid w:val="00104168"/>
    <w:rsid w:val="0011439E"/>
    <w:rsid w:val="00115B56"/>
    <w:rsid w:val="0011672F"/>
    <w:rsid w:val="00116C8E"/>
    <w:rsid w:val="001213AC"/>
    <w:rsid w:val="00123494"/>
    <w:rsid w:val="0012636F"/>
    <w:rsid w:val="0012689C"/>
    <w:rsid w:val="00132412"/>
    <w:rsid w:val="001379B6"/>
    <w:rsid w:val="001408B9"/>
    <w:rsid w:val="00144BE1"/>
    <w:rsid w:val="00146077"/>
    <w:rsid w:val="00150B58"/>
    <w:rsid w:val="00152A39"/>
    <w:rsid w:val="00153197"/>
    <w:rsid w:val="00153337"/>
    <w:rsid w:val="001565F1"/>
    <w:rsid w:val="00156DB6"/>
    <w:rsid w:val="00163D23"/>
    <w:rsid w:val="00164896"/>
    <w:rsid w:val="0017011A"/>
    <w:rsid w:val="00173A15"/>
    <w:rsid w:val="00181C9B"/>
    <w:rsid w:val="00182BF8"/>
    <w:rsid w:val="00183ADA"/>
    <w:rsid w:val="001865C1"/>
    <w:rsid w:val="00190FDD"/>
    <w:rsid w:val="001928DA"/>
    <w:rsid w:val="00193E6A"/>
    <w:rsid w:val="00196C97"/>
    <w:rsid w:val="001A07B8"/>
    <w:rsid w:val="001A45DA"/>
    <w:rsid w:val="001A70D6"/>
    <w:rsid w:val="001B1443"/>
    <w:rsid w:val="001B22B1"/>
    <w:rsid w:val="001B5A4B"/>
    <w:rsid w:val="001B5BC1"/>
    <w:rsid w:val="001B7444"/>
    <w:rsid w:val="001C416C"/>
    <w:rsid w:val="001E0C6C"/>
    <w:rsid w:val="001E51BE"/>
    <w:rsid w:val="001F3FE5"/>
    <w:rsid w:val="001F58EB"/>
    <w:rsid w:val="002078DC"/>
    <w:rsid w:val="00207B3C"/>
    <w:rsid w:val="002113B1"/>
    <w:rsid w:val="002119FE"/>
    <w:rsid w:val="002127DE"/>
    <w:rsid w:val="002178D6"/>
    <w:rsid w:val="00221EDA"/>
    <w:rsid w:val="00223828"/>
    <w:rsid w:val="00223FCC"/>
    <w:rsid w:val="00232B59"/>
    <w:rsid w:val="0023358A"/>
    <w:rsid w:val="002346EC"/>
    <w:rsid w:val="00235270"/>
    <w:rsid w:val="00244A29"/>
    <w:rsid w:val="00250241"/>
    <w:rsid w:val="002519A1"/>
    <w:rsid w:val="002557AC"/>
    <w:rsid w:val="0025628A"/>
    <w:rsid w:val="0026128B"/>
    <w:rsid w:val="00261470"/>
    <w:rsid w:val="00261E32"/>
    <w:rsid w:val="002658BF"/>
    <w:rsid w:val="00271481"/>
    <w:rsid w:val="002734B3"/>
    <w:rsid w:val="00280D19"/>
    <w:rsid w:val="0028614A"/>
    <w:rsid w:val="0028660B"/>
    <w:rsid w:val="00295C89"/>
    <w:rsid w:val="00296265"/>
    <w:rsid w:val="002A51CF"/>
    <w:rsid w:val="002B0174"/>
    <w:rsid w:val="002B1EB9"/>
    <w:rsid w:val="002B6C7D"/>
    <w:rsid w:val="002B7CED"/>
    <w:rsid w:val="002C386F"/>
    <w:rsid w:val="002C474C"/>
    <w:rsid w:val="002C47BC"/>
    <w:rsid w:val="002C5363"/>
    <w:rsid w:val="002C55F7"/>
    <w:rsid w:val="002C7DA0"/>
    <w:rsid w:val="002E1B4B"/>
    <w:rsid w:val="002E55F0"/>
    <w:rsid w:val="002F06DE"/>
    <w:rsid w:val="002F17F7"/>
    <w:rsid w:val="002F2F81"/>
    <w:rsid w:val="002F3A0A"/>
    <w:rsid w:val="002F4C97"/>
    <w:rsid w:val="00301B8A"/>
    <w:rsid w:val="003033C3"/>
    <w:rsid w:val="00304102"/>
    <w:rsid w:val="00305004"/>
    <w:rsid w:val="00310D3A"/>
    <w:rsid w:val="00313B1A"/>
    <w:rsid w:val="00317395"/>
    <w:rsid w:val="00320E37"/>
    <w:rsid w:val="00326794"/>
    <w:rsid w:val="003350D7"/>
    <w:rsid w:val="003364CA"/>
    <w:rsid w:val="00336E33"/>
    <w:rsid w:val="00337DD0"/>
    <w:rsid w:val="0034136B"/>
    <w:rsid w:val="00341922"/>
    <w:rsid w:val="00342EC7"/>
    <w:rsid w:val="00345922"/>
    <w:rsid w:val="003509B5"/>
    <w:rsid w:val="003514BB"/>
    <w:rsid w:val="0035462A"/>
    <w:rsid w:val="0036370E"/>
    <w:rsid w:val="003638FE"/>
    <w:rsid w:val="00364CF0"/>
    <w:rsid w:val="0036546C"/>
    <w:rsid w:val="00365CC4"/>
    <w:rsid w:val="00367466"/>
    <w:rsid w:val="00370C18"/>
    <w:rsid w:val="00380957"/>
    <w:rsid w:val="003809D2"/>
    <w:rsid w:val="003828B0"/>
    <w:rsid w:val="00382F7F"/>
    <w:rsid w:val="00383DFF"/>
    <w:rsid w:val="00384E38"/>
    <w:rsid w:val="003976A1"/>
    <w:rsid w:val="00397E01"/>
    <w:rsid w:val="003A01DF"/>
    <w:rsid w:val="003A1FCD"/>
    <w:rsid w:val="003A6EAB"/>
    <w:rsid w:val="003A7037"/>
    <w:rsid w:val="003B3DE6"/>
    <w:rsid w:val="003B60D1"/>
    <w:rsid w:val="003C0ADE"/>
    <w:rsid w:val="003C30BA"/>
    <w:rsid w:val="003C516E"/>
    <w:rsid w:val="003C57A1"/>
    <w:rsid w:val="003C5C34"/>
    <w:rsid w:val="003C7E90"/>
    <w:rsid w:val="003D09DB"/>
    <w:rsid w:val="003D0F5B"/>
    <w:rsid w:val="003D156A"/>
    <w:rsid w:val="003E4B51"/>
    <w:rsid w:val="003F0362"/>
    <w:rsid w:val="003F21E3"/>
    <w:rsid w:val="003F3CC7"/>
    <w:rsid w:val="003F490D"/>
    <w:rsid w:val="003F54B6"/>
    <w:rsid w:val="0040001C"/>
    <w:rsid w:val="004008E7"/>
    <w:rsid w:val="00400C34"/>
    <w:rsid w:val="0040404E"/>
    <w:rsid w:val="0041164A"/>
    <w:rsid w:val="00414995"/>
    <w:rsid w:val="004179FC"/>
    <w:rsid w:val="004312FC"/>
    <w:rsid w:val="004358D4"/>
    <w:rsid w:val="00435B1D"/>
    <w:rsid w:val="004365AC"/>
    <w:rsid w:val="00437867"/>
    <w:rsid w:val="004441C5"/>
    <w:rsid w:val="00444D62"/>
    <w:rsid w:val="00455BAD"/>
    <w:rsid w:val="00457221"/>
    <w:rsid w:val="00470460"/>
    <w:rsid w:val="00470F97"/>
    <w:rsid w:val="0047585F"/>
    <w:rsid w:val="004837CC"/>
    <w:rsid w:val="00483F6A"/>
    <w:rsid w:val="004847F0"/>
    <w:rsid w:val="00485838"/>
    <w:rsid w:val="00491345"/>
    <w:rsid w:val="00493930"/>
    <w:rsid w:val="00497128"/>
    <w:rsid w:val="004A1758"/>
    <w:rsid w:val="004B0593"/>
    <w:rsid w:val="004B1059"/>
    <w:rsid w:val="004B3278"/>
    <w:rsid w:val="004B4267"/>
    <w:rsid w:val="004B667E"/>
    <w:rsid w:val="004C2C25"/>
    <w:rsid w:val="004C323D"/>
    <w:rsid w:val="004C3C4A"/>
    <w:rsid w:val="004C41E0"/>
    <w:rsid w:val="004D4B56"/>
    <w:rsid w:val="004D7440"/>
    <w:rsid w:val="004D7FAF"/>
    <w:rsid w:val="004E07A6"/>
    <w:rsid w:val="004E3A3E"/>
    <w:rsid w:val="004E729A"/>
    <w:rsid w:val="004F35BC"/>
    <w:rsid w:val="004F6AC9"/>
    <w:rsid w:val="004F799F"/>
    <w:rsid w:val="00501779"/>
    <w:rsid w:val="00502BDB"/>
    <w:rsid w:val="00506830"/>
    <w:rsid w:val="00507323"/>
    <w:rsid w:val="00507E81"/>
    <w:rsid w:val="00510021"/>
    <w:rsid w:val="0051172F"/>
    <w:rsid w:val="005210F0"/>
    <w:rsid w:val="00524091"/>
    <w:rsid w:val="00525E36"/>
    <w:rsid w:val="005266E9"/>
    <w:rsid w:val="00531344"/>
    <w:rsid w:val="00533C2A"/>
    <w:rsid w:val="00533E46"/>
    <w:rsid w:val="00534E0D"/>
    <w:rsid w:val="00535CCA"/>
    <w:rsid w:val="00537C8C"/>
    <w:rsid w:val="00540F39"/>
    <w:rsid w:val="00545152"/>
    <w:rsid w:val="005457E4"/>
    <w:rsid w:val="00550B49"/>
    <w:rsid w:val="00554D11"/>
    <w:rsid w:val="00554D21"/>
    <w:rsid w:val="005558B4"/>
    <w:rsid w:val="00555CEB"/>
    <w:rsid w:val="0055700C"/>
    <w:rsid w:val="005572AC"/>
    <w:rsid w:val="00557301"/>
    <w:rsid w:val="005601A5"/>
    <w:rsid w:val="0056088E"/>
    <w:rsid w:val="005609C5"/>
    <w:rsid w:val="00561316"/>
    <w:rsid w:val="0056578E"/>
    <w:rsid w:val="00566CFB"/>
    <w:rsid w:val="005676DC"/>
    <w:rsid w:val="0058243B"/>
    <w:rsid w:val="005902E7"/>
    <w:rsid w:val="00595407"/>
    <w:rsid w:val="00596400"/>
    <w:rsid w:val="00597CEC"/>
    <w:rsid w:val="005A0D25"/>
    <w:rsid w:val="005A2D2D"/>
    <w:rsid w:val="005A30B8"/>
    <w:rsid w:val="005A3C64"/>
    <w:rsid w:val="005A3CBC"/>
    <w:rsid w:val="005A3E6E"/>
    <w:rsid w:val="005B1B76"/>
    <w:rsid w:val="005B3EAC"/>
    <w:rsid w:val="005B602A"/>
    <w:rsid w:val="005B75A3"/>
    <w:rsid w:val="005C1F75"/>
    <w:rsid w:val="005C6352"/>
    <w:rsid w:val="005D2E04"/>
    <w:rsid w:val="005D35FF"/>
    <w:rsid w:val="005D46CF"/>
    <w:rsid w:val="005D49BC"/>
    <w:rsid w:val="005D50A9"/>
    <w:rsid w:val="005E1C93"/>
    <w:rsid w:val="005E5B42"/>
    <w:rsid w:val="005F1FD2"/>
    <w:rsid w:val="005F29B2"/>
    <w:rsid w:val="00603E9E"/>
    <w:rsid w:val="00604CE6"/>
    <w:rsid w:val="006062AE"/>
    <w:rsid w:val="006070EE"/>
    <w:rsid w:val="0061028E"/>
    <w:rsid w:val="00612F3D"/>
    <w:rsid w:val="00615E57"/>
    <w:rsid w:val="00617ABD"/>
    <w:rsid w:val="00637DAF"/>
    <w:rsid w:val="006446AE"/>
    <w:rsid w:val="00652970"/>
    <w:rsid w:val="00655D47"/>
    <w:rsid w:val="00656371"/>
    <w:rsid w:val="00667D8A"/>
    <w:rsid w:val="006702B5"/>
    <w:rsid w:val="006706A7"/>
    <w:rsid w:val="00672091"/>
    <w:rsid w:val="00674884"/>
    <w:rsid w:val="00675A33"/>
    <w:rsid w:val="0067621E"/>
    <w:rsid w:val="00676DBB"/>
    <w:rsid w:val="0068402A"/>
    <w:rsid w:val="00687B55"/>
    <w:rsid w:val="0069712A"/>
    <w:rsid w:val="006A1804"/>
    <w:rsid w:val="006A2213"/>
    <w:rsid w:val="006A3F6A"/>
    <w:rsid w:val="006A6752"/>
    <w:rsid w:val="006A6BE4"/>
    <w:rsid w:val="006B103B"/>
    <w:rsid w:val="006B4969"/>
    <w:rsid w:val="006B4D5B"/>
    <w:rsid w:val="006B57C1"/>
    <w:rsid w:val="006B7802"/>
    <w:rsid w:val="006C1A8C"/>
    <w:rsid w:val="006C7A1A"/>
    <w:rsid w:val="006D08A8"/>
    <w:rsid w:val="006D17A2"/>
    <w:rsid w:val="006E27FE"/>
    <w:rsid w:val="006E6638"/>
    <w:rsid w:val="00700510"/>
    <w:rsid w:val="0070578F"/>
    <w:rsid w:val="0070677E"/>
    <w:rsid w:val="00711132"/>
    <w:rsid w:val="00714EC0"/>
    <w:rsid w:val="00720245"/>
    <w:rsid w:val="00721958"/>
    <w:rsid w:val="00722A1B"/>
    <w:rsid w:val="007272E4"/>
    <w:rsid w:val="0073012C"/>
    <w:rsid w:val="00730FA5"/>
    <w:rsid w:val="007323E3"/>
    <w:rsid w:val="0073302F"/>
    <w:rsid w:val="00734CF1"/>
    <w:rsid w:val="007423D7"/>
    <w:rsid w:val="00743704"/>
    <w:rsid w:val="00744A23"/>
    <w:rsid w:val="00746BAE"/>
    <w:rsid w:val="0075177A"/>
    <w:rsid w:val="00756E4B"/>
    <w:rsid w:val="007607FE"/>
    <w:rsid w:val="00763AE4"/>
    <w:rsid w:val="007659C4"/>
    <w:rsid w:val="00774BFA"/>
    <w:rsid w:val="00774D74"/>
    <w:rsid w:val="00780E0F"/>
    <w:rsid w:val="0078182A"/>
    <w:rsid w:val="00782C3C"/>
    <w:rsid w:val="00782F07"/>
    <w:rsid w:val="00787934"/>
    <w:rsid w:val="007944A2"/>
    <w:rsid w:val="00794B41"/>
    <w:rsid w:val="007A2D3D"/>
    <w:rsid w:val="007A34AC"/>
    <w:rsid w:val="007A6EB6"/>
    <w:rsid w:val="007B075E"/>
    <w:rsid w:val="007B462E"/>
    <w:rsid w:val="007B58A1"/>
    <w:rsid w:val="007B66FD"/>
    <w:rsid w:val="007B79DB"/>
    <w:rsid w:val="007C35CA"/>
    <w:rsid w:val="007D458F"/>
    <w:rsid w:val="007E1D8C"/>
    <w:rsid w:val="007E371B"/>
    <w:rsid w:val="007E6195"/>
    <w:rsid w:val="007F05C7"/>
    <w:rsid w:val="007F1A62"/>
    <w:rsid w:val="007F5C9D"/>
    <w:rsid w:val="007F7AF6"/>
    <w:rsid w:val="007F7F82"/>
    <w:rsid w:val="0080500D"/>
    <w:rsid w:val="008051CC"/>
    <w:rsid w:val="00807393"/>
    <w:rsid w:val="008147E7"/>
    <w:rsid w:val="008162EA"/>
    <w:rsid w:val="00816D72"/>
    <w:rsid w:val="00820D11"/>
    <w:rsid w:val="0082203D"/>
    <w:rsid w:val="0082593E"/>
    <w:rsid w:val="00827906"/>
    <w:rsid w:val="0082793B"/>
    <w:rsid w:val="00832EB1"/>
    <w:rsid w:val="00833A4C"/>
    <w:rsid w:val="00833CD4"/>
    <w:rsid w:val="00835204"/>
    <w:rsid w:val="00836441"/>
    <w:rsid w:val="0084679B"/>
    <w:rsid w:val="00847411"/>
    <w:rsid w:val="00850EEA"/>
    <w:rsid w:val="0085688E"/>
    <w:rsid w:val="00857BFA"/>
    <w:rsid w:val="00860696"/>
    <w:rsid w:val="00862467"/>
    <w:rsid w:val="0086317C"/>
    <w:rsid w:val="008638B3"/>
    <w:rsid w:val="008641BA"/>
    <w:rsid w:val="00867014"/>
    <w:rsid w:val="008716F4"/>
    <w:rsid w:val="0087178B"/>
    <w:rsid w:val="0087409F"/>
    <w:rsid w:val="00875FDF"/>
    <w:rsid w:val="00876142"/>
    <w:rsid w:val="008770B7"/>
    <w:rsid w:val="00881001"/>
    <w:rsid w:val="008832AF"/>
    <w:rsid w:val="00883FBE"/>
    <w:rsid w:val="008944AA"/>
    <w:rsid w:val="008975B5"/>
    <w:rsid w:val="008977CE"/>
    <w:rsid w:val="008A4607"/>
    <w:rsid w:val="008B523E"/>
    <w:rsid w:val="008C1E59"/>
    <w:rsid w:val="008C3863"/>
    <w:rsid w:val="008C436E"/>
    <w:rsid w:val="008C73ED"/>
    <w:rsid w:val="008D1F02"/>
    <w:rsid w:val="008E506F"/>
    <w:rsid w:val="008F2B0F"/>
    <w:rsid w:val="008F4486"/>
    <w:rsid w:val="008F52F3"/>
    <w:rsid w:val="0090474E"/>
    <w:rsid w:val="00905C03"/>
    <w:rsid w:val="00913788"/>
    <w:rsid w:val="00915F08"/>
    <w:rsid w:val="009171CD"/>
    <w:rsid w:val="009267A2"/>
    <w:rsid w:val="00926CE7"/>
    <w:rsid w:val="00932811"/>
    <w:rsid w:val="00933F29"/>
    <w:rsid w:val="00940609"/>
    <w:rsid w:val="009454AC"/>
    <w:rsid w:val="00947DCC"/>
    <w:rsid w:val="0095298D"/>
    <w:rsid w:val="00963F26"/>
    <w:rsid w:val="0096450A"/>
    <w:rsid w:val="00964937"/>
    <w:rsid w:val="00975237"/>
    <w:rsid w:val="00977035"/>
    <w:rsid w:val="0097747E"/>
    <w:rsid w:val="00980887"/>
    <w:rsid w:val="00980A6D"/>
    <w:rsid w:val="00982C33"/>
    <w:rsid w:val="00983A75"/>
    <w:rsid w:val="00983E1D"/>
    <w:rsid w:val="00985B12"/>
    <w:rsid w:val="009915AF"/>
    <w:rsid w:val="00991F11"/>
    <w:rsid w:val="00995F94"/>
    <w:rsid w:val="009A519D"/>
    <w:rsid w:val="009A7E0C"/>
    <w:rsid w:val="009B5537"/>
    <w:rsid w:val="009C1C34"/>
    <w:rsid w:val="009C2E47"/>
    <w:rsid w:val="009D0A4D"/>
    <w:rsid w:val="009D3093"/>
    <w:rsid w:val="009D5BAE"/>
    <w:rsid w:val="009E2DF0"/>
    <w:rsid w:val="009E71B3"/>
    <w:rsid w:val="009F375B"/>
    <w:rsid w:val="00A030AD"/>
    <w:rsid w:val="00A038A7"/>
    <w:rsid w:val="00A0410B"/>
    <w:rsid w:val="00A11F92"/>
    <w:rsid w:val="00A20C13"/>
    <w:rsid w:val="00A251C2"/>
    <w:rsid w:val="00A269DF"/>
    <w:rsid w:val="00A3332E"/>
    <w:rsid w:val="00A34C55"/>
    <w:rsid w:val="00A37870"/>
    <w:rsid w:val="00A37E1A"/>
    <w:rsid w:val="00A4284F"/>
    <w:rsid w:val="00A475F4"/>
    <w:rsid w:val="00A47FA9"/>
    <w:rsid w:val="00A52465"/>
    <w:rsid w:val="00A55A5F"/>
    <w:rsid w:val="00A60182"/>
    <w:rsid w:val="00A63EB5"/>
    <w:rsid w:val="00A668EE"/>
    <w:rsid w:val="00A75217"/>
    <w:rsid w:val="00A8688F"/>
    <w:rsid w:val="00A92F91"/>
    <w:rsid w:val="00A93550"/>
    <w:rsid w:val="00AA024C"/>
    <w:rsid w:val="00AA039E"/>
    <w:rsid w:val="00AA21B1"/>
    <w:rsid w:val="00AA53E7"/>
    <w:rsid w:val="00AA7A70"/>
    <w:rsid w:val="00AB4CE4"/>
    <w:rsid w:val="00AB76AB"/>
    <w:rsid w:val="00AC216C"/>
    <w:rsid w:val="00AC3FCA"/>
    <w:rsid w:val="00AC45B8"/>
    <w:rsid w:val="00AC62D0"/>
    <w:rsid w:val="00AC64FF"/>
    <w:rsid w:val="00AC7F9F"/>
    <w:rsid w:val="00AD3F14"/>
    <w:rsid w:val="00AD572D"/>
    <w:rsid w:val="00AD5DA4"/>
    <w:rsid w:val="00AD603A"/>
    <w:rsid w:val="00AF64EF"/>
    <w:rsid w:val="00AF6F27"/>
    <w:rsid w:val="00AF77D3"/>
    <w:rsid w:val="00AF7F12"/>
    <w:rsid w:val="00B07686"/>
    <w:rsid w:val="00B15260"/>
    <w:rsid w:val="00B178B2"/>
    <w:rsid w:val="00B205C5"/>
    <w:rsid w:val="00B22FB6"/>
    <w:rsid w:val="00B2379C"/>
    <w:rsid w:val="00B268C5"/>
    <w:rsid w:val="00B300EC"/>
    <w:rsid w:val="00B36575"/>
    <w:rsid w:val="00B369BD"/>
    <w:rsid w:val="00B36BE6"/>
    <w:rsid w:val="00B42649"/>
    <w:rsid w:val="00B50ED0"/>
    <w:rsid w:val="00B54878"/>
    <w:rsid w:val="00B55D60"/>
    <w:rsid w:val="00B57436"/>
    <w:rsid w:val="00B605D5"/>
    <w:rsid w:val="00B632E5"/>
    <w:rsid w:val="00B6406A"/>
    <w:rsid w:val="00B66244"/>
    <w:rsid w:val="00B66C54"/>
    <w:rsid w:val="00B67906"/>
    <w:rsid w:val="00B7004F"/>
    <w:rsid w:val="00B74CCD"/>
    <w:rsid w:val="00B77456"/>
    <w:rsid w:val="00B83058"/>
    <w:rsid w:val="00B848FF"/>
    <w:rsid w:val="00B900D0"/>
    <w:rsid w:val="00B92A4D"/>
    <w:rsid w:val="00B92EAE"/>
    <w:rsid w:val="00B9513E"/>
    <w:rsid w:val="00B955AA"/>
    <w:rsid w:val="00BA0291"/>
    <w:rsid w:val="00BA0B2B"/>
    <w:rsid w:val="00BA17D1"/>
    <w:rsid w:val="00BA1EF7"/>
    <w:rsid w:val="00BA76C4"/>
    <w:rsid w:val="00BB05B3"/>
    <w:rsid w:val="00BB3D5C"/>
    <w:rsid w:val="00BB637A"/>
    <w:rsid w:val="00BC4FCB"/>
    <w:rsid w:val="00BC6A93"/>
    <w:rsid w:val="00BD0A2C"/>
    <w:rsid w:val="00BD1626"/>
    <w:rsid w:val="00BD464C"/>
    <w:rsid w:val="00BD4CE2"/>
    <w:rsid w:val="00BE125B"/>
    <w:rsid w:val="00BE49E4"/>
    <w:rsid w:val="00BF44F6"/>
    <w:rsid w:val="00BF50C1"/>
    <w:rsid w:val="00C02C4C"/>
    <w:rsid w:val="00C052C8"/>
    <w:rsid w:val="00C20181"/>
    <w:rsid w:val="00C23525"/>
    <w:rsid w:val="00C26414"/>
    <w:rsid w:val="00C26A4E"/>
    <w:rsid w:val="00C374CE"/>
    <w:rsid w:val="00C4118C"/>
    <w:rsid w:val="00C41FB2"/>
    <w:rsid w:val="00C42E94"/>
    <w:rsid w:val="00C557C3"/>
    <w:rsid w:val="00C57472"/>
    <w:rsid w:val="00C63439"/>
    <w:rsid w:val="00C67896"/>
    <w:rsid w:val="00C71154"/>
    <w:rsid w:val="00C72B00"/>
    <w:rsid w:val="00C75206"/>
    <w:rsid w:val="00C77E0F"/>
    <w:rsid w:val="00C84831"/>
    <w:rsid w:val="00C919CF"/>
    <w:rsid w:val="00C93666"/>
    <w:rsid w:val="00CA3F8C"/>
    <w:rsid w:val="00CA40F6"/>
    <w:rsid w:val="00CA52D4"/>
    <w:rsid w:val="00CA71FE"/>
    <w:rsid w:val="00CB11D8"/>
    <w:rsid w:val="00CB22CE"/>
    <w:rsid w:val="00CB2EC1"/>
    <w:rsid w:val="00CB3BED"/>
    <w:rsid w:val="00CC3461"/>
    <w:rsid w:val="00CC42DD"/>
    <w:rsid w:val="00CD383B"/>
    <w:rsid w:val="00CD712C"/>
    <w:rsid w:val="00CD7808"/>
    <w:rsid w:val="00CE2692"/>
    <w:rsid w:val="00CE485C"/>
    <w:rsid w:val="00CE5253"/>
    <w:rsid w:val="00CE5DE3"/>
    <w:rsid w:val="00CF528E"/>
    <w:rsid w:val="00CF76EA"/>
    <w:rsid w:val="00D02298"/>
    <w:rsid w:val="00D03E5D"/>
    <w:rsid w:val="00D064A4"/>
    <w:rsid w:val="00D13279"/>
    <w:rsid w:val="00D14318"/>
    <w:rsid w:val="00D20454"/>
    <w:rsid w:val="00D220F3"/>
    <w:rsid w:val="00D22694"/>
    <w:rsid w:val="00D2714C"/>
    <w:rsid w:val="00D303BB"/>
    <w:rsid w:val="00D328A4"/>
    <w:rsid w:val="00D33154"/>
    <w:rsid w:val="00D34A0B"/>
    <w:rsid w:val="00D35096"/>
    <w:rsid w:val="00D35D8C"/>
    <w:rsid w:val="00D43CBA"/>
    <w:rsid w:val="00D43F35"/>
    <w:rsid w:val="00D526CD"/>
    <w:rsid w:val="00D54260"/>
    <w:rsid w:val="00D60510"/>
    <w:rsid w:val="00D62872"/>
    <w:rsid w:val="00D644F9"/>
    <w:rsid w:val="00D801FD"/>
    <w:rsid w:val="00D815EE"/>
    <w:rsid w:val="00D81955"/>
    <w:rsid w:val="00D83E6D"/>
    <w:rsid w:val="00D85E7D"/>
    <w:rsid w:val="00D92422"/>
    <w:rsid w:val="00D92F96"/>
    <w:rsid w:val="00D956FE"/>
    <w:rsid w:val="00D96AD4"/>
    <w:rsid w:val="00DA18B3"/>
    <w:rsid w:val="00DA2941"/>
    <w:rsid w:val="00DA685B"/>
    <w:rsid w:val="00DB3404"/>
    <w:rsid w:val="00DB55AE"/>
    <w:rsid w:val="00DC3CDF"/>
    <w:rsid w:val="00DC3D23"/>
    <w:rsid w:val="00DD2C2F"/>
    <w:rsid w:val="00DD2CD2"/>
    <w:rsid w:val="00DE4782"/>
    <w:rsid w:val="00DE73BC"/>
    <w:rsid w:val="00DF36A4"/>
    <w:rsid w:val="00DF36BF"/>
    <w:rsid w:val="00DF48E8"/>
    <w:rsid w:val="00E00821"/>
    <w:rsid w:val="00E00DBE"/>
    <w:rsid w:val="00E01901"/>
    <w:rsid w:val="00E103B1"/>
    <w:rsid w:val="00E11AD4"/>
    <w:rsid w:val="00E13237"/>
    <w:rsid w:val="00E17807"/>
    <w:rsid w:val="00E20720"/>
    <w:rsid w:val="00E20DBC"/>
    <w:rsid w:val="00E37B8A"/>
    <w:rsid w:val="00E4004D"/>
    <w:rsid w:val="00E40A82"/>
    <w:rsid w:val="00E42258"/>
    <w:rsid w:val="00E433D6"/>
    <w:rsid w:val="00E437D7"/>
    <w:rsid w:val="00E5070C"/>
    <w:rsid w:val="00E63C34"/>
    <w:rsid w:val="00E63E04"/>
    <w:rsid w:val="00E712A4"/>
    <w:rsid w:val="00E73495"/>
    <w:rsid w:val="00E76C8A"/>
    <w:rsid w:val="00E76EE6"/>
    <w:rsid w:val="00E770A1"/>
    <w:rsid w:val="00E7791B"/>
    <w:rsid w:val="00E80E44"/>
    <w:rsid w:val="00E82B36"/>
    <w:rsid w:val="00E83A8F"/>
    <w:rsid w:val="00E87288"/>
    <w:rsid w:val="00E93F1A"/>
    <w:rsid w:val="00E96D84"/>
    <w:rsid w:val="00EA051A"/>
    <w:rsid w:val="00EA497F"/>
    <w:rsid w:val="00EA58AE"/>
    <w:rsid w:val="00EB0093"/>
    <w:rsid w:val="00EB140B"/>
    <w:rsid w:val="00EB3FA9"/>
    <w:rsid w:val="00EB4C9F"/>
    <w:rsid w:val="00EC1596"/>
    <w:rsid w:val="00EC46A1"/>
    <w:rsid w:val="00EC54DF"/>
    <w:rsid w:val="00EC5D75"/>
    <w:rsid w:val="00EC633F"/>
    <w:rsid w:val="00ED01F7"/>
    <w:rsid w:val="00EE0DB6"/>
    <w:rsid w:val="00EE10F4"/>
    <w:rsid w:val="00EF4BCF"/>
    <w:rsid w:val="00EF629F"/>
    <w:rsid w:val="00F011E9"/>
    <w:rsid w:val="00F01D9B"/>
    <w:rsid w:val="00F0627B"/>
    <w:rsid w:val="00F15C8C"/>
    <w:rsid w:val="00F15F21"/>
    <w:rsid w:val="00F20A16"/>
    <w:rsid w:val="00F22BEA"/>
    <w:rsid w:val="00F24608"/>
    <w:rsid w:val="00F31086"/>
    <w:rsid w:val="00F3319E"/>
    <w:rsid w:val="00F5389F"/>
    <w:rsid w:val="00F53E33"/>
    <w:rsid w:val="00F60035"/>
    <w:rsid w:val="00F62418"/>
    <w:rsid w:val="00F62E15"/>
    <w:rsid w:val="00F637B1"/>
    <w:rsid w:val="00F6595D"/>
    <w:rsid w:val="00F66E76"/>
    <w:rsid w:val="00F70E84"/>
    <w:rsid w:val="00F7779B"/>
    <w:rsid w:val="00F77805"/>
    <w:rsid w:val="00F81886"/>
    <w:rsid w:val="00F86347"/>
    <w:rsid w:val="00F86FDA"/>
    <w:rsid w:val="00F879E9"/>
    <w:rsid w:val="00F91CD9"/>
    <w:rsid w:val="00F94F05"/>
    <w:rsid w:val="00F958B4"/>
    <w:rsid w:val="00F973A3"/>
    <w:rsid w:val="00FA2109"/>
    <w:rsid w:val="00FB632A"/>
    <w:rsid w:val="00FC0D88"/>
    <w:rsid w:val="00FC1D42"/>
    <w:rsid w:val="00FC2D94"/>
    <w:rsid w:val="00FC4FE7"/>
    <w:rsid w:val="00FC6FB7"/>
    <w:rsid w:val="00FD5F12"/>
    <w:rsid w:val="00FD75AB"/>
    <w:rsid w:val="00FE002D"/>
    <w:rsid w:val="00FE6AAF"/>
    <w:rsid w:val="00FF105B"/>
    <w:rsid w:val="00FF5974"/>
    <w:rsid w:val="00FF5D83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Marie Vahey</dc:creator>
  <cp:keywords/>
  <dc:description/>
  <cp:lastModifiedBy>Kaylee Quinn</cp:lastModifiedBy>
  <cp:revision>2</cp:revision>
  <dcterms:created xsi:type="dcterms:W3CDTF">2015-08-31T20:18:00Z</dcterms:created>
  <dcterms:modified xsi:type="dcterms:W3CDTF">2015-08-31T20:18:00Z</dcterms:modified>
</cp:coreProperties>
</file>